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0A9D" w14:textId="629D248C" w:rsidR="00DA39B5" w:rsidRPr="00B817C3" w:rsidRDefault="00F64CAC" w:rsidP="001D1E42">
      <w:pPr>
        <w:tabs>
          <w:tab w:val="left" w:pos="8153"/>
        </w:tabs>
        <w:spacing w:after="0" w:line="240" w:lineRule="auto"/>
        <w:ind w:left="0" w:right="1097" w:firstLine="0"/>
        <w:rPr>
          <w:b/>
          <w:sz w:val="32"/>
          <w:szCs w:val="32"/>
        </w:rPr>
      </w:pPr>
      <w:r w:rsidRPr="00B817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E1B7FA1" wp14:editId="49B42242">
            <wp:simplePos x="0" y="0"/>
            <wp:positionH relativeFrom="column">
              <wp:posOffset>5553075</wp:posOffset>
            </wp:positionH>
            <wp:positionV relativeFrom="paragraph">
              <wp:posOffset>-577215</wp:posOffset>
            </wp:positionV>
            <wp:extent cx="1143000" cy="1161415"/>
            <wp:effectExtent l="0" t="0" r="0" b="635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11" cy="117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5CB" w:rsidRPr="00B817C3">
        <w:rPr>
          <w:b/>
          <w:noProof/>
          <w:sz w:val="32"/>
          <w:szCs w:val="32"/>
        </w:rPr>
        <w:t>Venkata Ramesh</w:t>
      </w:r>
      <w:r w:rsidR="00E914A2" w:rsidRPr="00B817C3">
        <w:rPr>
          <w:b/>
          <w:noProof/>
          <w:sz w:val="32"/>
          <w:szCs w:val="32"/>
        </w:rPr>
        <w:t xml:space="preserve"> – Sr. Devops Engineer</w:t>
      </w:r>
      <w:r w:rsidR="00DA39B5" w:rsidRPr="00B817C3">
        <w:rPr>
          <w:b/>
          <w:noProof/>
          <w:sz w:val="32"/>
          <w:szCs w:val="32"/>
        </w:rPr>
        <w:tab/>
      </w:r>
    </w:p>
    <w:p w14:paraId="09F83340" w14:textId="7B0FF3E4" w:rsidR="004865BF" w:rsidRPr="001D1E42" w:rsidRDefault="00992B8F" w:rsidP="001D1E42">
      <w:pPr>
        <w:spacing w:after="48" w:line="240" w:lineRule="auto"/>
        <w:ind w:left="0" w:right="-86" w:firstLine="0"/>
        <w:rPr>
          <w:sz w:val="24"/>
          <w:szCs w:val="24"/>
        </w:rPr>
      </w:pPr>
      <w:r w:rsidRPr="001D1E42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8F4CFAF" wp14:editId="12D05CBF">
                <wp:extent cx="6893052" cy="6096"/>
                <wp:effectExtent l="0" t="0" r="0" b="0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052" cy="6096"/>
                          <a:chOff x="0" y="0"/>
                          <a:chExt cx="6893052" cy="6096"/>
                        </a:xfrm>
                      </wpg:grpSpPr>
                      <wps:wsp>
                        <wps:cNvPr id="3620" name="Shape 3620"/>
                        <wps:cNvSpPr/>
                        <wps:spPr>
                          <a:xfrm>
                            <a:off x="0" y="0"/>
                            <a:ext cx="6893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052" h="9144">
                                <a:moveTo>
                                  <a:pt x="0" y="0"/>
                                </a:moveTo>
                                <a:lnTo>
                                  <a:pt x="6893052" y="0"/>
                                </a:lnTo>
                                <a:lnTo>
                                  <a:pt x="6893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A682DA" id="Group 2715" o:spid="_x0000_s1026" style="width:542.75pt;height:.5pt;mso-position-horizontal-relative:char;mso-position-vertical-relative:line" coordsize="689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">
                <v:shape id="Shape 3620" o:spid="_x0000_s1027" style="position:absolute;width:68930;height:91;visibility:visible;mso-wrap-style:square;v-text-anchor:top" coordsize="6893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" path="m,l6893052,r,9144l,9144,,e" fillcolor="black" stroked="f" strokeweight="0">
                  <v:stroke miterlimit="83231f" joinstyle="miter"/>
                  <v:path arrowok="t" textboxrect="0,0,6893052,9144"/>
                </v:shape>
                <w10:anchorlock/>
              </v:group>
            </w:pict>
          </mc:Fallback>
        </mc:AlternateContent>
      </w:r>
    </w:p>
    <w:p w14:paraId="11D2CA63" w14:textId="73AA5123" w:rsidR="004865BF" w:rsidRPr="001D1E42" w:rsidRDefault="004865BF" w:rsidP="001D1E42">
      <w:pPr>
        <w:spacing w:after="0" w:line="240" w:lineRule="auto"/>
        <w:ind w:left="109" w:firstLine="0"/>
        <w:jc w:val="center"/>
        <w:rPr>
          <w:sz w:val="24"/>
          <w:szCs w:val="24"/>
        </w:rPr>
      </w:pPr>
    </w:p>
    <w:p w14:paraId="5EAAEAEA" w14:textId="032DED5B" w:rsidR="004865BF" w:rsidRPr="001D1E42" w:rsidRDefault="007F3185" w:rsidP="001D1E42">
      <w:pPr>
        <w:pStyle w:val="Heading1"/>
        <w:spacing w:line="240" w:lineRule="auto"/>
        <w:ind w:left="-5"/>
        <w:rPr>
          <w:sz w:val="24"/>
          <w:szCs w:val="24"/>
          <w:u w:val="single"/>
        </w:rPr>
      </w:pPr>
      <w:r w:rsidRPr="001D1E42">
        <w:rPr>
          <w:sz w:val="24"/>
          <w:szCs w:val="24"/>
          <w:u w:val="single"/>
        </w:rPr>
        <w:t>PROFESSIONAL SUMMARY</w:t>
      </w:r>
    </w:p>
    <w:p w14:paraId="5E0300A0" w14:textId="77777777" w:rsidR="00992B8F" w:rsidRPr="001D1E42" w:rsidRDefault="00992B8F" w:rsidP="001D1E42">
      <w:pPr>
        <w:spacing w:line="240" w:lineRule="auto"/>
        <w:rPr>
          <w:sz w:val="24"/>
          <w:szCs w:val="24"/>
        </w:rPr>
      </w:pPr>
    </w:p>
    <w:p w14:paraId="526E300E" w14:textId="1A774522" w:rsidR="006E28B0" w:rsidRPr="001D1E42" w:rsidRDefault="006E28B0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Sr. </w:t>
      </w:r>
      <w:r w:rsidR="009713F0">
        <w:rPr>
          <w:sz w:val="24"/>
          <w:szCs w:val="24"/>
        </w:rPr>
        <w:t>DevOps</w:t>
      </w:r>
      <w:r w:rsidRPr="001D1E42">
        <w:rPr>
          <w:sz w:val="24"/>
          <w:szCs w:val="24"/>
        </w:rPr>
        <w:t xml:space="preserve"> Engineer with </w:t>
      </w:r>
      <w:r w:rsidR="00FA5F79">
        <w:rPr>
          <w:sz w:val="24"/>
          <w:szCs w:val="24"/>
        </w:rPr>
        <w:t>1</w:t>
      </w:r>
      <w:r w:rsidR="009345B1">
        <w:rPr>
          <w:sz w:val="24"/>
          <w:szCs w:val="24"/>
        </w:rPr>
        <w:t>2</w:t>
      </w:r>
      <w:r w:rsidR="001A59EE">
        <w:rPr>
          <w:sz w:val="24"/>
          <w:szCs w:val="24"/>
        </w:rPr>
        <w:t>+</w:t>
      </w:r>
      <w:r w:rsidRPr="001D1E42">
        <w:rPr>
          <w:sz w:val="24"/>
          <w:szCs w:val="24"/>
        </w:rPr>
        <w:t xml:space="preserve"> years of experience </w:t>
      </w:r>
      <w:r w:rsidR="009713F0">
        <w:rPr>
          <w:sz w:val="24"/>
          <w:szCs w:val="24"/>
        </w:rPr>
        <w:t>in</w:t>
      </w:r>
      <w:r w:rsidRPr="001D1E42">
        <w:rPr>
          <w:sz w:val="24"/>
          <w:szCs w:val="24"/>
        </w:rPr>
        <w:t xml:space="preserve"> Software Configuration Management (SCM), optimizing deployments in AWS, Automation, Integration, </w:t>
      </w:r>
      <w:r w:rsidR="0033348A" w:rsidRPr="001D1E42">
        <w:rPr>
          <w:sz w:val="24"/>
          <w:szCs w:val="24"/>
        </w:rPr>
        <w:t>des</w:t>
      </w:r>
      <w:r w:rsidR="0033348A">
        <w:rPr>
          <w:sz w:val="24"/>
          <w:szCs w:val="24"/>
        </w:rPr>
        <w:t>ign,</w:t>
      </w:r>
      <w:r w:rsidR="004C3C30">
        <w:rPr>
          <w:sz w:val="24"/>
          <w:szCs w:val="24"/>
        </w:rPr>
        <w:t xml:space="preserve"> and development of various u</w:t>
      </w:r>
      <w:r w:rsidRPr="001D1E42">
        <w:rPr>
          <w:sz w:val="24"/>
          <w:szCs w:val="24"/>
        </w:rPr>
        <w:t xml:space="preserve">se cases as per the business needs. </w:t>
      </w:r>
    </w:p>
    <w:p w14:paraId="343BF05D" w14:textId="4B1A40F0" w:rsidR="00992B8F" w:rsidRPr="001D1E42" w:rsidRDefault="006E28B0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Strong experience using various </w:t>
      </w:r>
      <w:r w:rsidR="0033348A" w:rsidRPr="001D1E42">
        <w:rPr>
          <w:sz w:val="24"/>
          <w:szCs w:val="24"/>
        </w:rPr>
        <w:t>open-source</w:t>
      </w:r>
      <w:r w:rsidRPr="001D1E42">
        <w:rPr>
          <w:sz w:val="24"/>
          <w:szCs w:val="24"/>
        </w:rPr>
        <w:t xml:space="preserve"> technologies to ensure the best practices of DevOps methodologies</w:t>
      </w:r>
      <w:r w:rsidR="00992B8F" w:rsidRPr="001D1E42">
        <w:rPr>
          <w:sz w:val="24"/>
          <w:szCs w:val="24"/>
        </w:rPr>
        <w:t>.</w:t>
      </w:r>
    </w:p>
    <w:p w14:paraId="331A9A7A" w14:textId="65299D19" w:rsidR="006E28B0" w:rsidRPr="001D1E42" w:rsidRDefault="006E28B0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Hands on experience in configuration &amp; Performance tuning, Patching, Installs, Upgrades, Problem Management, Patch Management, Incident Management, Change Management, Troubleshooting &amp; OS Maintenance</w:t>
      </w:r>
      <w:r w:rsidR="004771ED">
        <w:rPr>
          <w:sz w:val="24"/>
          <w:szCs w:val="24"/>
        </w:rPr>
        <w:t>.</w:t>
      </w:r>
    </w:p>
    <w:p w14:paraId="7A80EB62" w14:textId="78BB5670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Extensive experience in Jenkins, Bamboo, </w:t>
      </w:r>
      <w:proofErr w:type="gramStart"/>
      <w:r w:rsidR="0033348A" w:rsidRPr="001D1E42">
        <w:rPr>
          <w:sz w:val="24"/>
          <w:szCs w:val="24"/>
        </w:rPr>
        <w:t>Run</w:t>
      </w:r>
      <w:proofErr w:type="gramEnd"/>
      <w:r w:rsidR="0033348A" w:rsidRPr="001D1E42">
        <w:rPr>
          <w:sz w:val="24"/>
          <w:szCs w:val="24"/>
        </w:rPr>
        <w:t xml:space="preserve"> deck</w:t>
      </w:r>
      <w:r w:rsidRPr="001D1E42">
        <w:rPr>
          <w:sz w:val="24"/>
          <w:szCs w:val="24"/>
        </w:rPr>
        <w:t>,</w:t>
      </w:r>
      <w:r w:rsidR="008A5A35" w:rsidRPr="001D1E42">
        <w:rPr>
          <w:sz w:val="24"/>
          <w:szCs w:val="24"/>
        </w:rPr>
        <w:t xml:space="preserve"> Artifactory, Puppet, RabbitMQ</w:t>
      </w:r>
      <w:r w:rsidRPr="001D1E42">
        <w:rPr>
          <w:sz w:val="24"/>
          <w:szCs w:val="24"/>
        </w:rPr>
        <w:t>, Git, GitHub, Oracle/Cassandra, Chef, Kafka, ELK, Dynatrace</w:t>
      </w:r>
      <w:r w:rsidR="006B330B" w:rsidRPr="001D1E42">
        <w:rPr>
          <w:sz w:val="24"/>
          <w:szCs w:val="24"/>
        </w:rPr>
        <w:t>, Kibana, Logstash, Kubernetes</w:t>
      </w:r>
      <w:r w:rsidR="001D1E42">
        <w:rPr>
          <w:sz w:val="24"/>
          <w:szCs w:val="24"/>
        </w:rPr>
        <w:t>, Docker</w:t>
      </w:r>
      <w:r w:rsidRPr="001D1E42">
        <w:rPr>
          <w:sz w:val="24"/>
          <w:szCs w:val="24"/>
        </w:rPr>
        <w:t>, Service Now, Concourse, PCF, EC2, ECS, S3, Load balancer, Code Build, Code Deploy, Code Pipe</w:t>
      </w:r>
      <w:r w:rsidR="004C224C">
        <w:rPr>
          <w:sz w:val="24"/>
          <w:szCs w:val="24"/>
        </w:rPr>
        <w:t xml:space="preserve">line, </w:t>
      </w:r>
      <w:r w:rsidR="0033348A">
        <w:rPr>
          <w:sz w:val="24"/>
          <w:szCs w:val="24"/>
        </w:rPr>
        <w:t>SonarQube</w:t>
      </w:r>
      <w:r w:rsidRPr="001D1E42">
        <w:rPr>
          <w:sz w:val="24"/>
          <w:szCs w:val="24"/>
        </w:rPr>
        <w:t xml:space="preserve">. </w:t>
      </w:r>
    </w:p>
    <w:p w14:paraId="43811446" w14:textId="4200E17E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Experienced creating </w:t>
      </w:r>
      <w:r w:rsidR="003D4262" w:rsidRPr="001D1E42">
        <w:rPr>
          <w:sz w:val="24"/>
          <w:szCs w:val="24"/>
        </w:rPr>
        <w:t>Docker</w:t>
      </w:r>
      <w:r w:rsidRPr="001D1E42">
        <w:rPr>
          <w:sz w:val="24"/>
          <w:szCs w:val="24"/>
        </w:rPr>
        <w:t xml:space="preserve"> files, reducing the build time, cutting down the layers, creating multistage files and creating the </w:t>
      </w:r>
      <w:r w:rsidR="003D4262" w:rsidRPr="001D1E42">
        <w:rPr>
          <w:sz w:val="24"/>
          <w:szCs w:val="24"/>
        </w:rPr>
        <w:t>Docker</w:t>
      </w:r>
      <w:r w:rsidRPr="001D1E42">
        <w:rPr>
          <w:sz w:val="24"/>
          <w:szCs w:val="24"/>
        </w:rPr>
        <w:t xml:space="preserve"> compose files. </w:t>
      </w:r>
    </w:p>
    <w:p w14:paraId="49F39533" w14:textId="77777777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Creation of code build, code deploy and code pipeline via console and automation through terraform. </w:t>
      </w:r>
    </w:p>
    <w:p w14:paraId="43F6CB86" w14:textId="77777777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Extensive experience in Branching, Merging, and Tagging in SCM tools like Git, GitHub, Gitlab and SVN. </w:t>
      </w:r>
    </w:p>
    <w:p w14:paraId="745BF03D" w14:textId="00CB7B8D" w:rsidR="00617A9E" w:rsidRPr="001D1E42" w:rsidRDefault="006B330B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Extensively involved in infrastructure as code, execution plans, resource graph and change automation using Terraform. Managed AWS infrastructure as code using Terraform.</w:t>
      </w:r>
    </w:p>
    <w:p w14:paraId="6DEAB024" w14:textId="0010552E" w:rsidR="00992B8F" w:rsidRPr="001D1E42" w:rsidRDefault="00617A9E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Maintained and developed </w:t>
      </w:r>
      <w:r w:rsidR="003D4262" w:rsidRPr="001D1E42">
        <w:rPr>
          <w:sz w:val="24"/>
          <w:szCs w:val="24"/>
        </w:rPr>
        <w:t>Docker</w:t>
      </w:r>
      <w:r w:rsidRPr="001D1E42">
        <w:rPr>
          <w:sz w:val="24"/>
          <w:szCs w:val="24"/>
        </w:rPr>
        <w:t xml:space="preserve"> images for a tech stack including Cassandra, Kafka, Apache, and several in house written java services, running on Kubernetes.</w:t>
      </w:r>
      <w:r w:rsidR="00992B8F" w:rsidRPr="001D1E42">
        <w:rPr>
          <w:sz w:val="24"/>
          <w:szCs w:val="24"/>
        </w:rPr>
        <w:t xml:space="preserve"> </w:t>
      </w:r>
    </w:p>
    <w:p w14:paraId="07635E2B" w14:textId="1D20B544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Experience working on micro</w:t>
      </w:r>
      <w:r w:rsidR="006E28B0" w:rsidRPr="001D1E42">
        <w:rPr>
          <w:sz w:val="24"/>
          <w:szCs w:val="24"/>
        </w:rPr>
        <w:t xml:space="preserve"> </w:t>
      </w:r>
      <w:r w:rsidRPr="001D1E42">
        <w:rPr>
          <w:sz w:val="24"/>
          <w:szCs w:val="24"/>
        </w:rPr>
        <w:t xml:space="preserve">services deployments using Kubernetes. </w:t>
      </w:r>
    </w:p>
    <w:p w14:paraId="0A205717" w14:textId="77777777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Setting the load balancers, security groups, Ingress on pods of Kubernetes. </w:t>
      </w:r>
    </w:p>
    <w:p w14:paraId="114A2703" w14:textId="77777777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Experienced in Configuration Management, Infrastructure Automation tools like Chef, Puppet. </w:t>
      </w:r>
    </w:p>
    <w:p w14:paraId="64C75B87" w14:textId="77777777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Worked on Build &amp; Release activities for technologies like Java and NodeJS based applications. </w:t>
      </w:r>
    </w:p>
    <w:p w14:paraId="4F0F4826" w14:textId="7F638306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Experienced in configuration management with software provisioning tool Puppet for JBoss, Java, JMS, Apache, and Sterling projects. </w:t>
      </w:r>
    </w:p>
    <w:p w14:paraId="1D0F2128" w14:textId="182AFF92" w:rsidR="00992B8F" w:rsidRPr="001D1E42" w:rsidRDefault="00992B8F" w:rsidP="00507031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Expertise in the building of deployment Artifacts such as war, ear and jar from source code using Maven. Experienced in working in Linux and Windows environments. </w:t>
      </w:r>
    </w:p>
    <w:p w14:paraId="6877B6CC" w14:textId="4148EC26" w:rsidR="00992B8F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Experienced in scripting languages on modifying and understan</w:t>
      </w:r>
      <w:r w:rsidR="00AC6155">
        <w:rPr>
          <w:sz w:val="24"/>
          <w:szCs w:val="24"/>
        </w:rPr>
        <w:t xml:space="preserve">ding Shell, Python, Groovy and </w:t>
      </w:r>
      <w:r w:rsidR="0033348A">
        <w:rPr>
          <w:sz w:val="24"/>
          <w:szCs w:val="24"/>
        </w:rPr>
        <w:t>YAML</w:t>
      </w:r>
      <w:r w:rsidRPr="001D1E42">
        <w:rPr>
          <w:sz w:val="24"/>
          <w:szCs w:val="24"/>
        </w:rPr>
        <w:t xml:space="preserve">. </w:t>
      </w:r>
    </w:p>
    <w:p w14:paraId="61F3E57C" w14:textId="77777777" w:rsidR="003D4262" w:rsidRPr="001D1E42" w:rsidRDefault="00992B8F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Experienced creating project repositories and providing user sandboxes access for the Industry Prints 5 and providing user access to the LDAP users for projects upon requests.</w:t>
      </w:r>
    </w:p>
    <w:p w14:paraId="3A0CF4AF" w14:textId="77777777" w:rsidR="003D4262" w:rsidRPr="001D1E42" w:rsidRDefault="003D4262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DevOps practice for Micro Service and Docker based cluster using Kubernetes and spinnaker as Orchestrator on application development for cloud platforms using like spring boot, Micro services.</w:t>
      </w:r>
    </w:p>
    <w:p w14:paraId="0EE3CBBB" w14:textId="726C63F2" w:rsidR="00893127" w:rsidRPr="001D1E42" w:rsidRDefault="003D4262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Provisioning various AWS components and </w:t>
      </w:r>
      <w:r w:rsidR="0033348A" w:rsidRPr="001D1E42">
        <w:rPr>
          <w:sz w:val="24"/>
          <w:szCs w:val="24"/>
        </w:rPr>
        <w:t>open-source</w:t>
      </w:r>
      <w:r w:rsidRPr="001D1E42">
        <w:rPr>
          <w:sz w:val="24"/>
          <w:szCs w:val="24"/>
        </w:rPr>
        <w:t xml:space="preserve"> technologies by Infrastructure as a code (</w:t>
      </w:r>
      <w:proofErr w:type="spellStart"/>
      <w:r w:rsidRPr="001D1E42">
        <w:rPr>
          <w:sz w:val="24"/>
          <w:szCs w:val="24"/>
        </w:rPr>
        <w:t>Iac</w:t>
      </w:r>
      <w:proofErr w:type="spellEnd"/>
      <w:r w:rsidRPr="001D1E42">
        <w:rPr>
          <w:sz w:val="24"/>
          <w:szCs w:val="24"/>
        </w:rPr>
        <w:t>) using terraform, ansible, chef, cloud formation etc.</w:t>
      </w:r>
      <w:r w:rsidR="00992B8F" w:rsidRPr="001D1E42">
        <w:rPr>
          <w:sz w:val="24"/>
          <w:szCs w:val="24"/>
        </w:rPr>
        <w:t xml:space="preserve"> </w:t>
      </w:r>
    </w:p>
    <w:p w14:paraId="72847D73" w14:textId="02AE8A71" w:rsidR="003D4262" w:rsidRPr="001D1E42" w:rsidRDefault="003D4262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>Used monitoring tool like Splunk, Nagios, Configured, and Managed Monitoring Tools such as Nagios for Resources Monitoring/Network Monitoring/Log Trace Monitoring.</w:t>
      </w:r>
    </w:p>
    <w:p w14:paraId="7D01C2A6" w14:textId="49F5D165" w:rsidR="003D4262" w:rsidRPr="001D1E42" w:rsidRDefault="003D4262" w:rsidP="001D1E42">
      <w:pPr>
        <w:pStyle w:val="ListParagraph"/>
        <w:numPr>
          <w:ilvl w:val="0"/>
          <w:numId w:val="9"/>
        </w:numPr>
        <w:spacing w:after="16"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Cost optimization for Aws services and build Serverless Architecture by using Lambda functions, STEP Function, Athena, Glue, S3, </w:t>
      </w:r>
      <w:r w:rsidR="00F62564" w:rsidRPr="001D1E42">
        <w:rPr>
          <w:sz w:val="24"/>
          <w:szCs w:val="24"/>
        </w:rPr>
        <w:t>Cloud Watch</w:t>
      </w:r>
      <w:r w:rsidRPr="001D1E42">
        <w:rPr>
          <w:sz w:val="24"/>
          <w:szCs w:val="24"/>
        </w:rPr>
        <w:t xml:space="preserve"> and Cloud Metrics.</w:t>
      </w:r>
    </w:p>
    <w:p w14:paraId="30513DC1" w14:textId="77777777" w:rsidR="006E28B0" w:rsidRPr="001D1E42" w:rsidRDefault="006E28B0" w:rsidP="001D1E42">
      <w:pPr>
        <w:pStyle w:val="Heading1"/>
        <w:spacing w:line="240" w:lineRule="auto"/>
        <w:ind w:left="-5"/>
        <w:rPr>
          <w:sz w:val="24"/>
          <w:szCs w:val="24"/>
          <w:u w:val="single"/>
        </w:rPr>
      </w:pPr>
      <w:r w:rsidRPr="001D1E42">
        <w:rPr>
          <w:sz w:val="24"/>
          <w:szCs w:val="24"/>
          <w:u w:val="single"/>
        </w:rPr>
        <w:t xml:space="preserve">PROFESSIONAL </w:t>
      </w:r>
      <w:r w:rsidR="00992B8F" w:rsidRPr="001D1E42">
        <w:rPr>
          <w:sz w:val="24"/>
          <w:szCs w:val="24"/>
          <w:u w:val="single"/>
        </w:rPr>
        <w:t>EXPERIENCE</w:t>
      </w:r>
    </w:p>
    <w:p w14:paraId="5CC8D762" w14:textId="1D390A6A" w:rsidR="004865BF" w:rsidRPr="001D1E42" w:rsidRDefault="00992B8F" w:rsidP="001D1E42">
      <w:pPr>
        <w:pStyle w:val="Heading1"/>
        <w:spacing w:line="240" w:lineRule="auto"/>
        <w:ind w:left="-5"/>
        <w:rPr>
          <w:sz w:val="24"/>
          <w:szCs w:val="24"/>
        </w:rPr>
      </w:pPr>
      <w:r w:rsidRPr="001D1E42">
        <w:rPr>
          <w:sz w:val="24"/>
          <w:szCs w:val="24"/>
        </w:rPr>
        <w:t xml:space="preserve"> </w:t>
      </w:r>
    </w:p>
    <w:p w14:paraId="1FFBB527" w14:textId="159B423F" w:rsidR="004865BF" w:rsidRPr="001D1E42" w:rsidRDefault="00FA5F79" w:rsidP="001D1E42">
      <w:pPr>
        <w:pStyle w:val="Heading2"/>
        <w:spacing w:line="240" w:lineRule="auto"/>
        <w:ind w:left="-5"/>
        <w:rPr>
          <w:sz w:val="24"/>
          <w:szCs w:val="24"/>
        </w:rPr>
      </w:pPr>
      <w:proofErr w:type="spellStart"/>
      <w:r w:rsidRPr="00FA5F79">
        <w:rPr>
          <w:color w:val="000000"/>
          <w:sz w:val="24"/>
          <w:szCs w:val="24"/>
        </w:rPr>
        <w:t>Sayway</w:t>
      </w:r>
      <w:proofErr w:type="spellEnd"/>
      <w:r w:rsidRPr="00FA5F79">
        <w:rPr>
          <w:color w:val="000000"/>
          <w:sz w:val="24"/>
          <w:szCs w:val="24"/>
        </w:rPr>
        <w:t xml:space="preserve"> LLC</w:t>
      </w:r>
      <w:r w:rsidR="00617A9E" w:rsidRPr="00FA5F79">
        <w:rPr>
          <w:color w:val="000000"/>
          <w:sz w:val="24"/>
          <w:szCs w:val="24"/>
        </w:rPr>
        <w:t xml:space="preserve">, </w:t>
      </w:r>
      <w:r w:rsidRPr="00FA5F79">
        <w:rPr>
          <w:color w:val="000000"/>
          <w:sz w:val="24"/>
          <w:szCs w:val="24"/>
        </w:rPr>
        <w:t>Miami</w:t>
      </w:r>
      <w:r w:rsidR="00617A9E" w:rsidRPr="00FA5F79">
        <w:rPr>
          <w:color w:val="000000"/>
          <w:sz w:val="24"/>
          <w:szCs w:val="24"/>
        </w:rPr>
        <w:t xml:space="preserve">, </w:t>
      </w:r>
      <w:r w:rsidRPr="00FA5F79">
        <w:rPr>
          <w:color w:val="000000"/>
          <w:sz w:val="24"/>
          <w:szCs w:val="24"/>
        </w:rPr>
        <w:t>FL</w:t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>
        <w:rPr>
          <w:sz w:val="24"/>
          <w:szCs w:val="24"/>
        </w:rPr>
        <w:tab/>
      </w:r>
      <w:r w:rsidR="001D1E42" w:rsidRPr="001D1E42">
        <w:rPr>
          <w:color w:val="000000"/>
          <w:sz w:val="24"/>
          <w:szCs w:val="24"/>
        </w:rPr>
        <w:t>(</w:t>
      </w:r>
      <w:r w:rsidR="00CF54F7">
        <w:rPr>
          <w:color w:val="000000"/>
          <w:sz w:val="24"/>
          <w:szCs w:val="24"/>
        </w:rPr>
        <w:t>January</w:t>
      </w:r>
      <w:r w:rsidR="001D1E42" w:rsidRPr="001D1E42">
        <w:rPr>
          <w:color w:val="000000"/>
          <w:sz w:val="24"/>
          <w:szCs w:val="24"/>
        </w:rPr>
        <w:t xml:space="preserve"> 20</w:t>
      </w:r>
      <w:r w:rsidR="00CF54F7">
        <w:rPr>
          <w:color w:val="000000"/>
          <w:sz w:val="24"/>
          <w:szCs w:val="24"/>
        </w:rPr>
        <w:t>20</w:t>
      </w:r>
      <w:r w:rsidR="001D1E42" w:rsidRPr="001D1E42">
        <w:rPr>
          <w:color w:val="000000"/>
          <w:sz w:val="24"/>
          <w:szCs w:val="24"/>
        </w:rPr>
        <w:t xml:space="preserve"> - Present)</w:t>
      </w:r>
    </w:p>
    <w:p w14:paraId="166157E3" w14:textId="42369AC1" w:rsidR="00685BDA" w:rsidRPr="00D12AF5" w:rsidRDefault="001D1E42" w:rsidP="001D1E42">
      <w:pPr>
        <w:spacing w:after="0" w:line="240" w:lineRule="auto"/>
        <w:ind w:left="0" w:firstLine="0"/>
        <w:rPr>
          <w:b/>
          <w:sz w:val="24"/>
          <w:szCs w:val="24"/>
        </w:rPr>
      </w:pPr>
      <w:r w:rsidRPr="00D12AF5">
        <w:rPr>
          <w:b/>
          <w:sz w:val="24"/>
          <w:szCs w:val="24"/>
        </w:rPr>
        <w:t xml:space="preserve">Sr. </w:t>
      </w:r>
      <w:r w:rsidR="00FA5F79">
        <w:rPr>
          <w:b/>
          <w:sz w:val="24"/>
          <w:szCs w:val="24"/>
        </w:rPr>
        <w:t>DevOps</w:t>
      </w:r>
      <w:r w:rsidR="00685BDA" w:rsidRPr="00D12AF5">
        <w:rPr>
          <w:b/>
          <w:sz w:val="24"/>
          <w:szCs w:val="24"/>
        </w:rPr>
        <w:t xml:space="preserve"> Engineer </w:t>
      </w:r>
      <w:r w:rsidR="00473F2E">
        <w:rPr>
          <w:b/>
          <w:sz w:val="24"/>
          <w:szCs w:val="24"/>
        </w:rPr>
        <w:t>with Kubernetes</w:t>
      </w:r>
    </w:p>
    <w:p w14:paraId="0B34A36E" w14:textId="77777777" w:rsidR="001D1E42" w:rsidRPr="001D1E42" w:rsidRDefault="001D1E42" w:rsidP="001D1E42">
      <w:pPr>
        <w:spacing w:after="0" w:line="240" w:lineRule="auto"/>
        <w:ind w:left="0" w:firstLine="0"/>
        <w:rPr>
          <w:color w:val="4471C4"/>
          <w:sz w:val="24"/>
          <w:szCs w:val="24"/>
        </w:rPr>
      </w:pPr>
    </w:p>
    <w:p w14:paraId="2F755437" w14:textId="0FECD1AD" w:rsidR="004865BF" w:rsidRPr="001D1E42" w:rsidRDefault="00685BDA" w:rsidP="001D1E42">
      <w:pPr>
        <w:spacing w:after="0" w:line="240" w:lineRule="auto"/>
        <w:ind w:left="0" w:firstLine="0"/>
        <w:rPr>
          <w:b/>
          <w:sz w:val="24"/>
          <w:szCs w:val="24"/>
        </w:rPr>
      </w:pPr>
      <w:r w:rsidRPr="001D1E42">
        <w:rPr>
          <w:b/>
          <w:sz w:val="24"/>
          <w:szCs w:val="24"/>
        </w:rPr>
        <w:t>Responsibilities: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                                   </w:t>
      </w:r>
    </w:p>
    <w:p w14:paraId="5116957D" w14:textId="46B7132B" w:rsidR="003D4262" w:rsidRPr="001D1E42" w:rsidRDefault="003D426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Involved in Designing, Program Increment planning, Sprint planning, Review Sessions, Scrum meetings and Development of Use cases which will be benefit to the business.</w:t>
      </w:r>
    </w:p>
    <w:p w14:paraId="432C9706" w14:textId="4B1146E4" w:rsidR="00685BDA" w:rsidRPr="001D1E42" w:rsidRDefault="003D426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Extensive experience</w:t>
      </w:r>
      <w:r w:rsidR="00685BDA" w:rsidRPr="001D1E42">
        <w:rPr>
          <w:sz w:val="24"/>
          <w:szCs w:val="24"/>
        </w:rPr>
        <w:t xml:space="preserve"> on the Docker Files, to reduce the </w:t>
      </w:r>
      <w:r w:rsidR="00540574" w:rsidRPr="001D1E42">
        <w:rPr>
          <w:sz w:val="24"/>
          <w:szCs w:val="24"/>
        </w:rPr>
        <w:t>Docker</w:t>
      </w:r>
      <w:r w:rsidR="00685BDA" w:rsidRPr="001D1E42">
        <w:rPr>
          <w:sz w:val="24"/>
          <w:szCs w:val="24"/>
        </w:rPr>
        <w:t xml:space="preserve"> image disk utilization by cutting down the layers. </w:t>
      </w:r>
    </w:p>
    <w:p w14:paraId="20AAA13D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Implement multi-stage build to reduce the build time utilized. </w:t>
      </w:r>
    </w:p>
    <w:p w14:paraId="4CF875C1" w14:textId="2006C87A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Create jobs on AWS Code Build, by utilizing the source from Git, </w:t>
      </w:r>
      <w:r w:rsidR="0033348A" w:rsidRPr="001D1E42">
        <w:rPr>
          <w:sz w:val="24"/>
          <w:szCs w:val="24"/>
        </w:rPr>
        <w:t>pulling,</w:t>
      </w:r>
      <w:r w:rsidRPr="001D1E42">
        <w:rPr>
          <w:sz w:val="24"/>
          <w:szCs w:val="24"/>
        </w:rPr>
        <w:t xml:space="preserve"> and pushing the images from ECR. </w:t>
      </w:r>
    </w:p>
    <w:p w14:paraId="0DA9D34D" w14:textId="6A1EA5D0" w:rsidR="00AC218F" w:rsidRDefault="00685BDA" w:rsidP="00AC218F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Creation of AWS code build Code Deploy and Code pipeline jobs.</w:t>
      </w:r>
    </w:p>
    <w:p w14:paraId="34CBFD98" w14:textId="1323C440" w:rsidR="00AC218F" w:rsidRPr="00AC218F" w:rsidRDefault="00AC218F" w:rsidP="00AC218F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AC218F">
        <w:rPr>
          <w:sz w:val="24"/>
          <w:szCs w:val="24"/>
        </w:rPr>
        <w:t>Deploying the applications using Kubernetes as an Orchestrating tool. Writing automation scripts using shell/Python Scripting</w:t>
      </w:r>
    </w:p>
    <w:p w14:paraId="557B2B87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Implementing the infrastructure via terraform for creation of code pipeline jobs.</w:t>
      </w:r>
    </w:p>
    <w:p w14:paraId="3D046F6D" w14:textId="77777777" w:rsidR="00AC218F" w:rsidRDefault="00685BDA" w:rsidP="00AC218F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Creation of VPC’s, Subnets, Load balancers.</w:t>
      </w:r>
    </w:p>
    <w:p w14:paraId="1F95AB72" w14:textId="60402EF3" w:rsidR="00AC218F" w:rsidRPr="00AC218F" w:rsidRDefault="00AC218F" w:rsidP="00AC218F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AC218F">
        <w:rPr>
          <w:sz w:val="24"/>
          <w:szCs w:val="24"/>
        </w:rPr>
        <w:t>Developed Python and Shell scripts for automation of the build and release process. Wrote automation scripts in shell and Python to enhance the CI-CD pipeline.</w:t>
      </w:r>
    </w:p>
    <w:p w14:paraId="5609F298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Creating the roles and adding policies as per the need of requirements. </w:t>
      </w:r>
    </w:p>
    <w:p w14:paraId="56AC9061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Multiple job creations on Code Build to create the base image, Multi base image, Multistage build, separate ECR repositories as per the projects applications </w:t>
      </w:r>
      <w:r w:rsidR="003C2A38" w:rsidRPr="001D1E42">
        <w:rPr>
          <w:sz w:val="24"/>
          <w:szCs w:val="24"/>
        </w:rPr>
        <w:t>and setting up the permissions.</w:t>
      </w:r>
    </w:p>
    <w:p w14:paraId="6867F919" w14:textId="06B30D34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Transformation of current code deploy from Jenkins into AWS Code Deploy. Deployment transformation from EC2 to ECS</w:t>
      </w:r>
      <w:r w:rsidR="003D4262" w:rsidRPr="001D1E42">
        <w:rPr>
          <w:sz w:val="24"/>
          <w:szCs w:val="24"/>
        </w:rPr>
        <w:t xml:space="preserve"> and s</w:t>
      </w:r>
      <w:r w:rsidRPr="001D1E42">
        <w:rPr>
          <w:sz w:val="24"/>
          <w:szCs w:val="24"/>
        </w:rPr>
        <w:t xml:space="preserve">etting up the cluster of ECS through terraform. </w:t>
      </w:r>
    </w:p>
    <w:p w14:paraId="1E0E3678" w14:textId="6A9BFE00" w:rsidR="001D1E42" w:rsidRP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Good experience in writing cloud formation templates and terraform modules for all the AWS resources</w:t>
      </w:r>
    </w:p>
    <w:p w14:paraId="41EEF04C" w14:textId="7B4FEDB3" w:rsidR="001D1E42" w:rsidRP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Designed compliance workflow with Matter tool to scan the Terraform resources.</w:t>
      </w:r>
    </w:p>
    <w:p w14:paraId="445EEAA8" w14:textId="3BAB33A3" w:rsidR="001D1E42" w:rsidRP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Compliance workflow scans the Terraform resources and provide non-compliant and compliant resource.</w:t>
      </w:r>
    </w:p>
    <w:p w14:paraId="77CC328F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Creating the code pipeline and triggering multiple jobs of code build and code deploy. </w:t>
      </w:r>
    </w:p>
    <w:p w14:paraId="728A4D91" w14:textId="77777777" w:rsidR="00685BDA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Differentiate the unit and functional testing and separation of the migration jobs. </w:t>
      </w:r>
    </w:p>
    <w:p w14:paraId="1A421736" w14:textId="3C471C27" w:rsidR="00B4057B" w:rsidRPr="001D1E42" w:rsidRDefault="00685BDA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Implemented code coverage and sonar lint on PyCharm and IntelliJ</w:t>
      </w:r>
      <w:r w:rsidR="001D1E42" w:rsidRPr="001D1E42">
        <w:rPr>
          <w:sz w:val="24"/>
          <w:szCs w:val="24"/>
        </w:rPr>
        <w:t>.</w:t>
      </w:r>
    </w:p>
    <w:p w14:paraId="0F0FCEBA" w14:textId="77B29CEC" w:rsidR="001D1E42" w:rsidRP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Utilized Kubernetes and Docker for the runtime environment of the CI/CD system to build, test deploy.</w:t>
      </w:r>
    </w:p>
    <w:p w14:paraId="1A3B0DD6" w14:textId="28F627D0" w:rsidR="001D1E42" w:rsidRP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Designed and distributed private cloud system solution using Kubernetes (Docker) on CoreOS and used it to deploy scale, load balance and manage Docker containers with multiple </w:t>
      </w:r>
      <w:r w:rsidR="0033348A" w:rsidRPr="001D1E42">
        <w:rPr>
          <w:sz w:val="24"/>
          <w:szCs w:val="24"/>
        </w:rPr>
        <w:t>names</w:t>
      </w:r>
      <w:r w:rsidRPr="001D1E42">
        <w:rPr>
          <w:sz w:val="24"/>
          <w:szCs w:val="24"/>
        </w:rPr>
        <w:t xml:space="preserve"> spaced versions, and worked on Docker Engine, Docker HUB, Docker Images, and Docker Compose for handling images for installations and domain configurations.</w:t>
      </w:r>
    </w:p>
    <w:p w14:paraId="65F74B9F" w14:textId="14E1062B" w:rsidR="001D1E42" w:rsidRDefault="001D1E42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Developed CI/CD system with Jenkins on Kubernetes container environment, utilizing Kubernetes and Docker for the runtime environment for the CI/CD system to build and test and deploy.</w:t>
      </w:r>
    </w:p>
    <w:p w14:paraId="17B65C17" w14:textId="7308FB6B" w:rsidR="00F62564" w:rsidRDefault="00F62564" w:rsidP="00F62564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>Act as a subject matter expert on DevOps best practices with Cloud Formation, Auto Scaling Groups, and Configuration Management.</w:t>
      </w:r>
    </w:p>
    <w:p w14:paraId="3AA22963" w14:textId="3AA92E45" w:rsidR="00F62564" w:rsidRPr="001D1E42" w:rsidRDefault="00F62564" w:rsidP="00F62564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>Perform analysis best practices and emerging concepts in DevOps, Infrastructure Automation, and Enterprise Security.</w:t>
      </w:r>
    </w:p>
    <w:p w14:paraId="74814316" w14:textId="77777777" w:rsidR="003C2A38" w:rsidRPr="001D1E42" w:rsidRDefault="003C2A38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Implemented a Continuous Delivery framework using Jenkins, Maven &amp; Nexus in Linux environment.</w:t>
      </w:r>
    </w:p>
    <w:p w14:paraId="1DF7A658" w14:textId="77777777" w:rsidR="003C2A38" w:rsidRPr="001D1E42" w:rsidRDefault="003C2A38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Administration and support of JIRA, Confluence, and related plug-ins and Atlassian products. Maintained JIRA Administration/User documentation in Confluence.</w:t>
      </w:r>
    </w:p>
    <w:p w14:paraId="40B5417B" w14:textId="77777777" w:rsidR="003C2A38" w:rsidRPr="001D1E42" w:rsidRDefault="003C2A38" w:rsidP="001D1E42">
      <w:pPr>
        <w:numPr>
          <w:ilvl w:val="0"/>
          <w:numId w:val="2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24/7 on call supports for emergency site maintenance and immediate build and install requests.</w:t>
      </w:r>
    </w:p>
    <w:p w14:paraId="049DD86A" w14:textId="77777777" w:rsidR="00973257" w:rsidRPr="001D1E42" w:rsidRDefault="00973257" w:rsidP="001D1E42">
      <w:pPr>
        <w:spacing w:line="240" w:lineRule="auto"/>
        <w:rPr>
          <w:sz w:val="24"/>
          <w:szCs w:val="24"/>
        </w:rPr>
      </w:pPr>
    </w:p>
    <w:p w14:paraId="30C28F7B" w14:textId="77777777" w:rsidR="00DF7806" w:rsidRDefault="00DF7806" w:rsidP="00F62564">
      <w:pPr>
        <w:spacing w:line="240" w:lineRule="auto"/>
        <w:rPr>
          <w:b/>
          <w:sz w:val="24"/>
          <w:szCs w:val="24"/>
        </w:rPr>
      </w:pPr>
    </w:p>
    <w:p w14:paraId="383E2CF2" w14:textId="77777777" w:rsidR="00DF7806" w:rsidRDefault="00DF7806" w:rsidP="00F62564">
      <w:pPr>
        <w:spacing w:line="240" w:lineRule="auto"/>
        <w:rPr>
          <w:b/>
          <w:sz w:val="24"/>
          <w:szCs w:val="24"/>
        </w:rPr>
      </w:pPr>
    </w:p>
    <w:p w14:paraId="2B844416" w14:textId="33074065" w:rsidR="00F62564" w:rsidRDefault="00973257" w:rsidP="00F62564">
      <w:pPr>
        <w:spacing w:line="240" w:lineRule="auto"/>
        <w:rPr>
          <w:color w:val="4471C4"/>
          <w:sz w:val="24"/>
          <w:szCs w:val="24"/>
        </w:rPr>
      </w:pPr>
      <w:r w:rsidRPr="001D1E42">
        <w:rPr>
          <w:b/>
          <w:sz w:val="24"/>
          <w:szCs w:val="24"/>
        </w:rPr>
        <w:t>Environment</w:t>
      </w:r>
      <w:r w:rsidRPr="001D1E42">
        <w:rPr>
          <w:b/>
          <w:i/>
          <w:color w:val="4471C4"/>
          <w:sz w:val="24"/>
          <w:szCs w:val="24"/>
        </w:rPr>
        <w:t>:</w:t>
      </w:r>
      <w:r w:rsidRPr="001D1E42">
        <w:rPr>
          <w:i/>
          <w:color w:val="4471C4"/>
          <w:sz w:val="24"/>
          <w:szCs w:val="24"/>
        </w:rPr>
        <w:t xml:space="preserve"> </w:t>
      </w:r>
    </w:p>
    <w:p w14:paraId="36840DFC" w14:textId="0760E6D6" w:rsidR="00973257" w:rsidRPr="001D1E42" w:rsidRDefault="00973257" w:rsidP="00F62564">
      <w:pPr>
        <w:spacing w:line="240" w:lineRule="auto"/>
        <w:rPr>
          <w:sz w:val="24"/>
          <w:szCs w:val="24"/>
        </w:rPr>
      </w:pPr>
      <w:r w:rsidRPr="001D1E42">
        <w:rPr>
          <w:sz w:val="24"/>
          <w:szCs w:val="24"/>
        </w:rPr>
        <w:t xml:space="preserve">Docker, Kubernetes, Kibana, Kafka, Chef, </w:t>
      </w:r>
      <w:r w:rsidR="001D1E42" w:rsidRPr="001D1E42">
        <w:rPr>
          <w:sz w:val="24"/>
          <w:szCs w:val="24"/>
        </w:rPr>
        <w:t>terraform</w:t>
      </w:r>
      <w:r w:rsidR="001D1E42">
        <w:rPr>
          <w:sz w:val="24"/>
          <w:szCs w:val="24"/>
        </w:rPr>
        <w:t>, AWS, ECS, EC</w:t>
      </w:r>
      <w:r w:rsidRPr="001D1E42">
        <w:rPr>
          <w:sz w:val="24"/>
          <w:szCs w:val="24"/>
        </w:rPr>
        <w:t>2, S3, RDS, VPC, cloud watch, SNS Dynatrace, Spinnaker, Jenkins, bamboo, bitbucket, chef, Talend, rally, Jira, Kanban board.</w:t>
      </w:r>
    </w:p>
    <w:p w14:paraId="2D0F491A" w14:textId="29A47266" w:rsidR="00094DB4" w:rsidRDefault="00094DB4" w:rsidP="00DF7806">
      <w:pPr>
        <w:spacing w:after="0" w:line="240" w:lineRule="auto"/>
        <w:ind w:left="0" w:firstLine="0"/>
        <w:rPr>
          <w:sz w:val="24"/>
          <w:szCs w:val="24"/>
        </w:rPr>
      </w:pPr>
    </w:p>
    <w:p w14:paraId="7CDA93BB" w14:textId="50ED62A8" w:rsidR="004865BF" w:rsidRPr="00D12AF5" w:rsidRDefault="00FA5F79" w:rsidP="001D1E42">
      <w:pPr>
        <w:pStyle w:val="Heading2"/>
        <w:spacing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lastRenderedPageBreak/>
        <w:t>Assurant Solutions</w:t>
      </w:r>
      <w:r w:rsidR="00D12AF5" w:rsidRPr="00D12AF5">
        <w:rPr>
          <w:color w:val="000000"/>
          <w:sz w:val="24"/>
          <w:szCs w:val="24"/>
        </w:rPr>
        <w:t xml:space="preserve">, </w:t>
      </w:r>
      <w:r>
        <w:t>Miami</w:t>
      </w:r>
      <w:r w:rsidR="00D12AF5" w:rsidRPr="00D12AF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FL</w:t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</w:r>
      <w:r w:rsidR="001D1E42" w:rsidRPr="00D12AF5">
        <w:rPr>
          <w:color w:val="000000"/>
          <w:sz w:val="24"/>
          <w:szCs w:val="24"/>
        </w:rPr>
        <w:tab/>
        <w:t>(</w:t>
      </w:r>
      <w:r w:rsidR="001A59EE">
        <w:rPr>
          <w:color w:val="000000"/>
          <w:sz w:val="24"/>
          <w:szCs w:val="24"/>
        </w:rPr>
        <w:t>Jul</w:t>
      </w:r>
      <w:r w:rsidR="001D1E42" w:rsidRPr="00D12AF5">
        <w:rPr>
          <w:color w:val="000000"/>
          <w:sz w:val="24"/>
          <w:szCs w:val="24"/>
        </w:rPr>
        <w:t xml:space="preserve"> 201</w:t>
      </w:r>
      <w:r w:rsidR="001A59EE">
        <w:rPr>
          <w:color w:val="000000"/>
          <w:sz w:val="24"/>
          <w:szCs w:val="24"/>
        </w:rPr>
        <w:t>4</w:t>
      </w:r>
      <w:r w:rsidR="001D1E42" w:rsidRPr="00D12AF5">
        <w:rPr>
          <w:color w:val="000000"/>
          <w:sz w:val="24"/>
          <w:szCs w:val="24"/>
        </w:rPr>
        <w:t xml:space="preserve"> – </w:t>
      </w:r>
      <w:r w:rsidR="00CF54F7">
        <w:rPr>
          <w:color w:val="000000"/>
          <w:sz w:val="24"/>
          <w:szCs w:val="24"/>
        </w:rPr>
        <w:t>Dec 2019</w:t>
      </w:r>
      <w:r w:rsidR="001D1E42" w:rsidRPr="00D12AF5">
        <w:rPr>
          <w:color w:val="000000"/>
          <w:sz w:val="24"/>
          <w:szCs w:val="24"/>
        </w:rPr>
        <w:t>)</w:t>
      </w:r>
    </w:p>
    <w:p w14:paraId="684679E0" w14:textId="3C80B7C0" w:rsidR="001D1E42" w:rsidRPr="001D1E42" w:rsidRDefault="00FA5F79" w:rsidP="001D1E42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SRE</w:t>
      </w:r>
      <w:r w:rsidR="00685BDA" w:rsidRPr="001D1E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Lead with AWS and Kubernetes admin</w:t>
      </w:r>
    </w:p>
    <w:p w14:paraId="68626186" w14:textId="5FD0CC9D" w:rsidR="00685BDA" w:rsidRPr="001D1E42" w:rsidRDefault="00992B8F" w:rsidP="001D1E42">
      <w:pPr>
        <w:spacing w:after="0" w:line="240" w:lineRule="auto"/>
        <w:ind w:left="0" w:firstLine="0"/>
        <w:rPr>
          <w:sz w:val="24"/>
          <w:szCs w:val="24"/>
        </w:rPr>
      </w:pPr>
      <w:r w:rsidRPr="001D1E42">
        <w:rPr>
          <w:sz w:val="24"/>
          <w:szCs w:val="24"/>
        </w:rPr>
        <w:tab/>
        <w:t xml:space="preserve"> </w:t>
      </w:r>
    </w:p>
    <w:p w14:paraId="21443483" w14:textId="77777777" w:rsidR="004865BF" w:rsidRPr="001D1E42" w:rsidRDefault="00685BDA" w:rsidP="001D1E42">
      <w:pPr>
        <w:spacing w:after="0" w:line="240" w:lineRule="auto"/>
        <w:ind w:left="0" w:firstLine="0"/>
        <w:rPr>
          <w:b/>
          <w:sz w:val="24"/>
          <w:szCs w:val="24"/>
        </w:rPr>
      </w:pPr>
      <w:r w:rsidRPr="001D1E42">
        <w:rPr>
          <w:b/>
          <w:sz w:val="24"/>
          <w:szCs w:val="24"/>
        </w:rPr>
        <w:t>Responsibilities:</w:t>
      </w:r>
      <w:r w:rsidRPr="001D1E42">
        <w:rPr>
          <w:b/>
          <w:sz w:val="24"/>
          <w:szCs w:val="24"/>
        </w:rPr>
        <w:tab/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</w:t>
      </w:r>
      <w:r w:rsidR="00992B8F" w:rsidRPr="001D1E42">
        <w:rPr>
          <w:b/>
          <w:sz w:val="24"/>
          <w:szCs w:val="24"/>
        </w:rPr>
        <w:tab/>
        <w:t xml:space="preserve">                                    </w:t>
      </w:r>
    </w:p>
    <w:p w14:paraId="67877CB4" w14:textId="53C7FD33" w:rsidR="00094DB4" w:rsidRDefault="00094DB4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Worked along with teams to create the checklist for performance and production deployments.</w:t>
      </w:r>
    </w:p>
    <w:p w14:paraId="509F4F78" w14:textId="7F43CFCA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Setting up the Production/Perf environment for the micro services-based applications. </w:t>
      </w:r>
    </w:p>
    <w:p w14:paraId="0AB88C2F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Continuous production support for the end client. </w:t>
      </w:r>
    </w:p>
    <w:p w14:paraId="64E69587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Deployment of micro services on Kubernetes. </w:t>
      </w:r>
    </w:p>
    <w:p w14:paraId="7D034D8E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Setting up the security groups, load balancing and Ingress creation on Kubernetes. </w:t>
      </w:r>
    </w:p>
    <w:p w14:paraId="18AA6AEC" w14:textId="293F5F9D" w:rsidR="00685BDA" w:rsidRPr="00094DB4" w:rsidRDefault="00685BDA" w:rsidP="00094D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Creating the SSL certificates for the application to do the endpoint or rest API calls. </w:t>
      </w:r>
    </w:p>
    <w:p w14:paraId="5CD498D5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Installed the file beats for collection of application logs on containers along with application deployment in Kubernetes. </w:t>
      </w:r>
    </w:p>
    <w:p w14:paraId="62F7FD97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Maintenance and creation of config map and secret tokens on Kubernetes. </w:t>
      </w:r>
    </w:p>
    <w:p w14:paraId="5EC87E5E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Involved in installation of one agent of Dynatrace on the Kubernetes cluster nodes. </w:t>
      </w:r>
    </w:p>
    <w:p w14:paraId="4CA4C74C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Maintenance of Kubernetes overlay network Calico. </w:t>
      </w:r>
    </w:p>
    <w:p w14:paraId="687E7EB5" w14:textId="167FB3AB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Creation of containers and setting up values along with the environment variables on deployment </w:t>
      </w:r>
      <w:r w:rsidR="00464005">
        <w:rPr>
          <w:sz w:val="24"/>
          <w:szCs w:val="24"/>
        </w:rPr>
        <w:t>YAML</w:t>
      </w:r>
      <w:r w:rsidRPr="001D1E42">
        <w:rPr>
          <w:sz w:val="24"/>
          <w:szCs w:val="24"/>
        </w:rPr>
        <w:t xml:space="preserve">. </w:t>
      </w:r>
    </w:p>
    <w:p w14:paraId="57CFC643" w14:textId="2DB752BD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Scaling and auto</w:t>
      </w:r>
      <w:r w:rsidR="00F62564">
        <w:rPr>
          <w:sz w:val="24"/>
          <w:szCs w:val="24"/>
        </w:rPr>
        <w:t xml:space="preserve"> </w:t>
      </w:r>
      <w:r w:rsidRPr="001D1E42">
        <w:rPr>
          <w:sz w:val="24"/>
          <w:szCs w:val="24"/>
        </w:rPr>
        <w:t xml:space="preserve">scaling of the pods on Kubernetes, troubleshooting any issues on pods. </w:t>
      </w:r>
    </w:p>
    <w:p w14:paraId="58F5D061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Performance testing – load testing for the applications before the release. </w:t>
      </w:r>
    </w:p>
    <w:p w14:paraId="6948037C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Design, Implement and use Scripting, and a wide range of tools for automation, reliability, and quality improvements of the release process. </w:t>
      </w:r>
    </w:p>
    <w:p w14:paraId="0ABA9B9E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Help automate and streamline the operations and processes and troubleshoot and resolve issues in the Dev, Test and Production environments. </w:t>
      </w:r>
    </w:p>
    <w:p w14:paraId="33F0C1A2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Supported developers and QA engineers on the release process and deployments to various environments like DEV, QA, UAT, PROD. </w:t>
      </w:r>
    </w:p>
    <w:p w14:paraId="4493C4A1" w14:textId="7A44B12F" w:rsidR="00685BDA" w:rsidRPr="001D1E42" w:rsidRDefault="00685BDA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Code the infrastructure using the configuration management tool CHEF, to automate the provisioning of </w:t>
      </w:r>
    </w:p>
    <w:p w14:paraId="73EB3452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Deployed applications on to EC2 Instances using Chef Cookbooks, Recipes. </w:t>
      </w:r>
    </w:p>
    <w:p w14:paraId="26490E94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Perform system Administration, coding for Automation, Deployment, and Troubleshooting on the cloud platform Azure and Linux operating system. </w:t>
      </w:r>
    </w:p>
    <w:p w14:paraId="5BC111C4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Support application deployed on Containerization technologies using Docker, deployed through Spinnaker on Kubernetes on ACS. </w:t>
      </w:r>
    </w:p>
    <w:p w14:paraId="18D3696B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 xml:space="preserve">Support issues with Cassandra DB and support application configuration for Hadoop. </w:t>
      </w:r>
    </w:p>
    <w:p w14:paraId="017FDFDA" w14:textId="77777777" w:rsidR="00685BDA" w:rsidRPr="001D1E42" w:rsidRDefault="00685BDA" w:rsidP="001D1E42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1D1E42">
        <w:rPr>
          <w:sz w:val="24"/>
          <w:szCs w:val="24"/>
        </w:rPr>
        <w:t>Develop tools for production environment and metrics collection and deployment status monitoring with Dynatrace.</w:t>
      </w:r>
    </w:p>
    <w:p w14:paraId="21BB6798" w14:textId="77777777" w:rsidR="00685BDA" w:rsidRPr="001D1E42" w:rsidRDefault="00685BDA" w:rsidP="001D1E42">
      <w:pPr>
        <w:spacing w:line="240" w:lineRule="auto"/>
        <w:rPr>
          <w:sz w:val="24"/>
          <w:szCs w:val="24"/>
        </w:rPr>
      </w:pPr>
    </w:p>
    <w:p w14:paraId="2D81EAF1" w14:textId="558E5F14" w:rsidR="00685BDA" w:rsidRPr="001D1E42" w:rsidRDefault="00685BDA" w:rsidP="001D1E42">
      <w:pPr>
        <w:spacing w:line="240" w:lineRule="auto"/>
        <w:rPr>
          <w:sz w:val="24"/>
          <w:szCs w:val="24"/>
        </w:rPr>
      </w:pPr>
      <w:r w:rsidRPr="00F62564">
        <w:rPr>
          <w:b/>
          <w:sz w:val="24"/>
          <w:szCs w:val="24"/>
        </w:rPr>
        <w:t>Environment</w:t>
      </w:r>
      <w:r w:rsidRPr="00F62564">
        <w:rPr>
          <w:color w:val="4471C4"/>
          <w:sz w:val="24"/>
          <w:szCs w:val="24"/>
        </w:rPr>
        <w:t xml:space="preserve">: </w:t>
      </w:r>
      <w:r w:rsidRPr="00F62564">
        <w:rPr>
          <w:sz w:val="24"/>
          <w:szCs w:val="24"/>
        </w:rPr>
        <w:t>AWS</w:t>
      </w:r>
      <w:r w:rsidRPr="001D1E42">
        <w:rPr>
          <w:sz w:val="24"/>
          <w:szCs w:val="24"/>
        </w:rPr>
        <w:t>, EC2, S3, RDS, VPC, cloud watch, Chef, SNS, azure, Jenkins, bamboo, bitbucket, Dynatrace Docker, Kubernetes, Jira, Kanban board</w:t>
      </w:r>
    </w:p>
    <w:p w14:paraId="6C1EF1C8" w14:textId="77777777" w:rsidR="00685BDA" w:rsidRPr="001D1E42" w:rsidRDefault="00685BDA" w:rsidP="001D1E42">
      <w:pPr>
        <w:spacing w:after="19" w:line="240" w:lineRule="auto"/>
        <w:ind w:left="0" w:firstLine="0"/>
        <w:rPr>
          <w:sz w:val="24"/>
          <w:szCs w:val="24"/>
        </w:rPr>
      </w:pPr>
    </w:p>
    <w:p w14:paraId="0A938203" w14:textId="046547D0" w:rsidR="004865BF" w:rsidRPr="00F62564" w:rsidRDefault="00FA5F79" w:rsidP="001D1E42">
      <w:pPr>
        <w:spacing w:after="0" w:line="240" w:lineRule="auto"/>
        <w:ind w:left="0" w:firstLine="0"/>
        <w:rPr>
          <w:b/>
          <w:sz w:val="24"/>
          <w:szCs w:val="24"/>
        </w:rPr>
      </w:pPr>
      <w:r w:rsidRPr="00FA5F79">
        <w:rPr>
          <w:b/>
          <w:sz w:val="24"/>
          <w:szCs w:val="24"/>
        </w:rPr>
        <w:t>Prudential Inc</w:t>
      </w:r>
      <w:r w:rsidR="00F62564" w:rsidRPr="00F6256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New</w:t>
      </w:r>
      <w:r w:rsidR="001A59EE">
        <w:rPr>
          <w:b/>
          <w:sz w:val="24"/>
          <w:szCs w:val="24"/>
        </w:rPr>
        <w:t>ark</w:t>
      </w:r>
      <w:r w:rsidR="00F62564" w:rsidRPr="00F62564">
        <w:rPr>
          <w:b/>
          <w:sz w:val="24"/>
          <w:szCs w:val="24"/>
        </w:rPr>
        <w:t xml:space="preserve">, </w:t>
      </w:r>
      <w:r w:rsidR="001A59EE">
        <w:rPr>
          <w:b/>
          <w:sz w:val="24"/>
          <w:szCs w:val="24"/>
        </w:rPr>
        <w:t>NJ</w:t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>
        <w:rPr>
          <w:b/>
          <w:sz w:val="24"/>
          <w:szCs w:val="24"/>
        </w:rPr>
        <w:tab/>
      </w:r>
      <w:r w:rsidR="00514D09" w:rsidRPr="00514D09">
        <w:rPr>
          <w:b/>
          <w:sz w:val="24"/>
          <w:szCs w:val="24"/>
        </w:rPr>
        <w:t>(</w:t>
      </w:r>
      <w:r w:rsidR="004106B4">
        <w:rPr>
          <w:b/>
          <w:sz w:val="24"/>
          <w:szCs w:val="24"/>
        </w:rPr>
        <w:t>Jan</w:t>
      </w:r>
      <w:r w:rsidR="00514D09" w:rsidRPr="00514D09">
        <w:rPr>
          <w:b/>
          <w:sz w:val="24"/>
          <w:szCs w:val="24"/>
        </w:rPr>
        <w:t xml:space="preserve"> 20</w:t>
      </w:r>
      <w:r w:rsidR="001A59EE">
        <w:rPr>
          <w:b/>
          <w:sz w:val="24"/>
          <w:szCs w:val="24"/>
        </w:rPr>
        <w:t>1</w:t>
      </w:r>
      <w:r w:rsidR="004106B4">
        <w:rPr>
          <w:b/>
          <w:sz w:val="24"/>
          <w:szCs w:val="24"/>
        </w:rPr>
        <w:t>3</w:t>
      </w:r>
      <w:r w:rsidR="00514D09" w:rsidRPr="00514D09">
        <w:rPr>
          <w:b/>
          <w:sz w:val="24"/>
          <w:szCs w:val="24"/>
        </w:rPr>
        <w:t xml:space="preserve"> – </w:t>
      </w:r>
      <w:r w:rsidR="00514D09">
        <w:rPr>
          <w:b/>
          <w:sz w:val="24"/>
          <w:szCs w:val="24"/>
        </w:rPr>
        <w:t xml:space="preserve">July </w:t>
      </w:r>
      <w:r w:rsidR="00514D09" w:rsidRPr="00514D09">
        <w:rPr>
          <w:b/>
          <w:sz w:val="24"/>
          <w:szCs w:val="24"/>
        </w:rPr>
        <w:t>201</w:t>
      </w:r>
      <w:r w:rsidR="001A59EE">
        <w:rPr>
          <w:b/>
          <w:sz w:val="24"/>
          <w:szCs w:val="24"/>
        </w:rPr>
        <w:t>4</w:t>
      </w:r>
      <w:r w:rsidR="00514D09" w:rsidRPr="00514D09">
        <w:rPr>
          <w:b/>
          <w:sz w:val="24"/>
          <w:szCs w:val="24"/>
        </w:rPr>
        <w:t>)</w:t>
      </w:r>
    </w:p>
    <w:p w14:paraId="29013AB0" w14:textId="3FED5B50" w:rsidR="00F62564" w:rsidRDefault="001A59EE" w:rsidP="001D1E42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DevOps</w:t>
      </w:r>
      <w:r w:rsidR="00F62564" w:rsidRPr="00F62564">
        <w:rPr>
          <w:b/>
          <w:sz w:val="24"/>
          <w:szCs w:val="24"/>
        </w:rPr>
        <w:t xml:space="preserve"> Engineer</w:t>
      </w:r>
    </w:p>
    <w:p w14:paraId="0FD4F065" w14:textId="77777777" w:rsidR="00C432D4" w:rsidRDefault="00C432D4" w:rsidP="001D1E42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6634AEE" w14:textId="77777777" w:rsidR="00F62564" w:rsidRPr="001D1E42" w:rsidRDefault="00F62564" w:rsidP="00F62564">
      <w:pPr>
        <w:spacing w:after="0" w:line="240" w:lineRule="auto"/>
        <w:ind w:left="0" w:firstLine="0"/>
        <w:rPr>
          <w:b/>
          <w:sz w:val="24"/>
          <w:szCs w:val="24"/>
        </w:rPr>
      </w:pPr>
      <w:r w:rsidRPr="001D1E42">
        <w:rPr>
          <w:b/>
          <w:sz w:val="24"/>
          <w:szCs w:val="24"/>
        </w:rPr>
        <w:t>Responsibilities:</w:t>
      </w:r>
      <w:r w:rsidRPr="001D1E42">
        <w:rPr>
          <w:b/>
          <w:sz w:val="24"/>
          <w:szCs w:val="24"/>
        </w:rPr>
        <w:tab/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                                   </w:t>
      </w:r>
    </w:p>
    <w:p w14:paraId="23C4177E" w14:textId="24C58015" w:rsid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>Worked with developers in establishing and applying appropriate branching, labelling / naming conventions using GIT source control</w:t>
      </w:r>
      <w:r>
        <w:rPr>
          <w:sz w:val="24"/>
          <w:szCs w:val="24"/>
        </w:rPr>
        <w:t>.</w:t>
      </w:r>
    </w:p>
    <w:p w14:paraId="0CE15167" w14:textId="77777777" w:rsidR="00DF7806" w:rsidRDefault="00DF7806" w:rsidP="00DF7806">
      <w:pPr>
        <w:spacing w:line="240" w:lineRule="auto"/>
        <w:ind w:left="0" w:firstLine="0"/>
        <w:rPr>
          <w:sz w:val="24"/>
          <w:szCs w:val="24"/>
        </w:rPr>
      </w:pPr>
    </w:p>
    <w:p w14:paraId="5238CB78" w14:textId="2F888787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Dev, QA, and Production environment and manage their configurations. </w:t>
      </w:r>
    </w:p>
    <w:p w14:paraId="67E2AA4F" w14:textId="1010AA7D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Demonstrate strong communication skills and collaborate with all participants in web development projects. </w:t>
      </w:r>
    </w:p>
    <w:p w14:paraId="7DAC923B" w14:textId="42EF2031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Started from the setup to work on AWS for the roles and grouping through IAM, created inbound and outbound traffic control. Set up SNS, AWS backup through AWS direct </w:t>
      </w:r>
      <w:r w:rsidR="00464005" w:rsidRPr="00F62564">
        <w:rPr>
          <w:sz w:val="24"/>
          <w:szCs w:val="24"/>
        </w:rPr>
        <w:t>connects</w:t>
      </w:r>
      <w:r w:rsidRPr="00F62564">
        <w:rPr>
          <w:sz w:val="24"/>
          <w:szCs w:val="24"/>
        </w:rPr>
        <w:t xml:space="preserve">. </w:t>
      </w:r>
    </w:p>
    <w:p w14:paraId="6072D319" w14:textId="779C1EA3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lastRenderedPageBreak/>
        <w:t xml:space="preserve">Worked with the development team to move the AMI's Amazon Machine Images into the S3, by allowing hosts on the ports. </w:t>
      </w:r>
    </w:p>
    <w:p w14:paraId="3019550D" w14:textId="79601F42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Monitored the cloud health of instances with Elastic Bean Stack for connection draining. </w:t>
      </w:r>
    </w:p>
    <w:p w14:paraId="56E0ADEF" w14:textId="00B9F7B2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Configured various cloud services EC2, ELB, Elastic IP, RDS, SNS. </w:t>
      </w:r>
    </w:p>
    <w:p w14:paraId="047D9E57" w14:textId="32EB1CBB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Configured CI/CD using GitHub, maven, NodeJS, Jenkins, SonarQube, on AWS. </w:t>
      </w:r>
    </w:p>
    <w:p w14:paraId="62303463" w14:textId="16CC33C7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Created/Configured EC2 Instances in AWS and installed required packages. </w:t>
      </w:r>
    </w:p>
    <w:p w14:paraId="6E56B06D" w14:textId="61947152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>Created/configured RDS instances in AWS with Multi-AZ deployment.</w:t>
      </w:r>
    </w:p>
    <w:p w14:paraId="0EBB261C" w14:textId="4F6144AD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Created EBS volumes for EC2 instances and moved snapshots in a timely manner to S3 bucket using custom Shell script. </w:t>
      </w:r>
    </w:p>
    <w:p w14:paraId="3CB1B1DA" w14:textId="0A7BEDDF" w:rsidR="00F62564" w:rsidRPr="00F62564" w:rsidRDefault="00F62564" w:rsidP="00F6256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F62564">
        <w:rPr>
          <w:sz w:val="24"/>
          <w:szCs w:val="24"/>
        </w:rPr>
        <w:t xml:space="preserve">Created Topics, Avro schema and managed Kafka with Zook keeper. </w:t>
      </w:r>
    </w:p>
    <w:p w14:paraId="4D08A7EE" w14:textId="601F2D93" w:rsidR="00F62564" w:rsidRDefault="00F62564" w:rsidP="00F62564">
      <w:pPr>
        <w:spacing w:line="240" w:lineRule="auto"/>
        <w:rPr>
          <w:sz w:val="24"/>
          <w:szCs w:val="24"/>
        </w:rPr>
      </w:pPr>
    </w:p>
    <w:p w14:paraId="2724519F" w14:textId="02FA4486" w:rsidR="00F62564" w:rsidRPr="00F62564" w:rsidRDefault="00F62564" w:rsidP="00F62564">
      <w:pPr>
        <w:spacing w:line="240" w:lineRule="auto"/>
        <w:rPr>
          <w:sz w:val="24"/>
          <w:szCs w:val="24"/>
        </w:rPr>
      </w:pPr>
      <w:r w:rsidRPr="00F62564">
        <w:rPr>
          <w:b/>
          <w:sz w:val="24"/>
          <w:szCs w:val="24"/>
        </w:rPr>
        <w:t>Environment</w:t>
      </w:r>
      <w:r w:rsidRPr="00F62564">
        <w:rPr>
          <w:color w:val="4471C4"/>
          <w:sz w:val="24"/>
          <w:szCs w:val="24"/>
        </w:rPr>
        <w:t xml:space="preserve">: </w:t>
      </w:r>
      <w:r w:rsidR="0072527C">
        <w:rPr>
          <w:sz w:val="24"/>
          <w:szCs w:val="24"/>
        </w:rPr>
        <w:t>GIT, SVN, Ant, Jenkins, Chef, Puppet, Docker, Terraform</w:t>
      </w:r>
      <w:r w:rsidRPr="00F62564">
        <w:rPr>
          <w:sz w:val="24"/>
          <w:szCs w:val="24"/>
        </w:rPr>
        <w:t>, Tomcat, Confluence.</w:t>
      </w:r>
    </w:p>
    <w:p w14:paraId="3BB87F41" w14:textId="77777777" w:rsidR="0072527C" w:rsidRDefault="0072527C" w:rsidP="0072527C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A976523" w14:textId="73EDEDB9" w:rsidR="0072527C" w:rsidRPr="00F62564" w:rsidRDefault="001A59EE" w:rsidP="0072527C">
      <w:pPr>
        <w:spacing w:after="0" w:line="240" w:lineRule="auto"/>
        <w:ind w:left="0" w:firstLine="0"/>
        <w:rPr>
          <w:b/>
          <w:sz w:val="24"/>
          <w:szCs w:val="24"/>
        </w:rPr>
      </w:pPr>
      <w:r w:rsidRPr="001A59EE">
        <w:rPr>
          <w:b/>
          <w:sz w:val="24"/>
          <w:szCs w:val="24"/>
        </w:rPr>
        <w:t>Gilead Sciences, Inc</w:t>
      </w:r>
      <w:r w:rsidR="0072527C" w:rsidRPr="0072527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Foster City, CA.</w:t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>
        <w:rPr>
          <w:b/>
          <w:sz w:val="24"/>
          <w:szCs w:val="24"/>
        </w:rPr>
        <w:tab/>
      </w:r>
      <w:r w:rsidR="0072527C" w:rsidRPr="00514D09">
        <w:rPr>
          <w:b/>
          <w:sz w:val="24"/>
          <w:szCs w:val="24"/>
        </w:rPr>
        <w:t>(</w:t>
      </w:r>
      <w:r w:rsidR="004106B4">
        <w:rPr>
          <w:b/>
          <w:sz w:val="24"/>
          <w:szCs w:val="24"/>
        </w:rPr>
        <w:t>Oct</w:t>
      </w:r>
      <w:r w:rsidR="0072527C" w:rsidRPr="00514D09">
        <w:rPr>
          <w:b/>
          <w:sz w:val="24"/>
          <w:szCs w:val="24"/>
        </w:rPr>
        <w:t xml:space="preserve"> 201</w:t>
      </w:r>
      <w:r w:rsidR="004106B4">
        <w:rPr>
          <w:b/>
          <w:sz w:val="24"/>
          <w:szCs w:val="24"/>
        </w:rPr>
        <w:t>1</w:t>
      </w:r>
      <w:r w:rsidR="0072527C" w:rsidRPr="00514D09">
        <w:rPr>
          <w:b/>
          <w:sz w:val="24"/>
          <w:szCs w:val="24"/>
        </w:rPr>
        <w:t xml:space="preserve"> </w:t>
      </w:r>
      <w:proofErr w:type="gramStart"/>
      <w:r w:rsidR="0072527C" w:rsidRPr="00514D09">
        <w:rPr>
          <w:b/>
          <w:sz w:val="24"/>
          <w:szCs w:val="24"/>
        </w:rPr>
        <w:t xml:space="preserve">– </w:t>
      </w:r>
      <w:r w:rsidR="0072527C">
        <w:rPr>
          <w:b/>
          <w:sz w:val="24"/>
          <w:szCs w:val="24"/>
        </w:rPr>
        <w:t xml:space="preserve"> </w:t>
      </w:r>
      <w:r w:rsidR="004106B4">
        <w:rPr>
          <w:b/>
          <w:sz w:val="24"/>
          <w:szCs w:val="24"/>
        </w:rPr>
        <w:t>Dec</w:t>
      </w:r>
      <w:proofErr w:type="gramEnd"/>
      <w:r w:rsidR="004106B4">
        <w:rPr>
          <w:b/>
          <w:sz w:val="24"/>
          <w:szCs w:val="24"/>
        </w:rPr>
        <w:t xml:space="preserve"> </w:t>
      </w:r>
      <w:r w:rsidR="0072527C" w:rsidRPr="00514D09">
        <w:rPr>
          <w:b/>
          <w:sz w:val="24"/>
          <w:szCs w:val="24"/>
        </w:rPr>
        <w:t>20</w:t>
      </w:r>
      <w:r w:rsidR="004106B4">
        <w:rPr>
          <w:b/>
          <w:sz w:val="24"/>
          <w:szCs w:val="24"/>
        </w:rPr>
        <w:t>12</w:t>
      </w:r>
      <w:r w:rsidR="0072527C" w:rsidRPr="00514D09">
        <w:rPr>
          <w:b/>
          <w:sz w:val="24"/>
          <w:szCs w:val="24"/>
        </w:rPr>
        <w:t>)</w:t>
      </w:r>
    </w:p>
    <w:p w14:paraId="0D0FC1C4" w14:textId="6F3FDAE9" w:rsidR="0072527C" w:rsidRDefault="001A59EE" w:rsidP="0072527C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DevOps</w:t>
      </w:r>
      <w:r w:rsidR="0072527C" w:rsidRPr="00F62564">
        <w:rPr>
          <w:b/>
          <w:sz w:val="24"/>
          <w:szCs w:val="24"/>
        </w:rPr>
        <w:t xml:space="preserve"> Engineer</w:t>
      </w:r>
      <w:r>
        <w:rPr>
          <w:b/>
          <w:sz w:val="24"/>
          <w:szCs w:val="24"/>
        </w:rPr>
        <w:t xml:space="preserve"> with Linux admin.</w:t>
      </w:r>
    </w:p>
    <w:p w14:paraId="30892BB5" w14:textId="77777777" w:rsidR="0072527C" w:rsidRDefault="0072527C" w:rsidP="0072527C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56F424D" w14:textId="76253CBA" w:rsidR="0072527C" w:rsidRPr="004106B4" w:rsidRDefault="0072527C" w:rsidP="004106B4">
      <w:pPr>
        <w:spacing w:after="0" w:line="240" w:lineRule="auto"/>
        <w:ind w:left="0" w:firstLine="0"/>
        <w:rPr>
          <w:b/>
          <w:sz w:val="24"/>
          <w:szCs w:val="24"/>
        </w:rPr>
      </w:pPr>
      <w:r w:rsidRPr="001D1E42">
        <w:rPr>
          <w:b/>
          <w:sz w:val="24"/>
          <w:szCs w:val="24"/>
        </w:rPr>
        <w:t>Responsibilities:</w:t>
      </w:r>
      <w:r w:rsidRPr="001D1E42">
        <w:rPr>
          <w:b/>
          <w:sz w:val="24"/>
          <w:szCs w:val="24"/>
        </w:rPr>
        <w:tab/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</w:t>
      </w:r>
      <w:r w:rsidRPr="001D1E42">
        <w:rPr>
          <w:b/>
          <w:sz w:val="24"/>
          <w:szCs w:val="24"/>
        </w:rPr>
        <w:tab/>
        <w:t xml:space="preserve">                                    </w:t>
      </w:r>
    </w:p>
    <w:p w14:paraId="55F68927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Automating infrastructure management and configuration with Chef.</w:t>
      </w:r>
    </w:p>
    <w:p w14:paraId="6DF88803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Setting up the environment from individual developer environments through to production. Writing custom modules as per the client’s requirements.</w:t>
      </w:r>
    </w:p>
    <w:p w14:paraId="7286DC0A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Debug existing automation code and test to confirm functionality.</w:t>
      </w:r>
    </w:p>
    <w:p w14:paraId="3AB45CB3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Create modules for deployment automation.</w:t>
      </w:r>
    </w:p>
    <w:p w14:paraId="34551C9D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Create documentation for Chef best practices to be used by developers as a guide to Chef Automation.</w:t>
      </w:r>
    </w:p>
    <w:p w14:paraId="403787DB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Work directly with customers to ensure their deployments are secure, reliable and scalable.</w:t>
      </w:r>
    </w:p>
    <w:p w14:paraId="2D63A7B7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Installation of patches and packages using RPM and YUM in Red hat Linux</w:t>
      </w:r>
    </w:p>
    <w:p w14:paraId="6325D213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Administered Linux servers for several functions including managing Apache/Tomcat Server, Mail Server, and MYSQL databases in both development and production.</w:t>
      </w:r>
    </w:p>
    <w:p w14:paraId="3CF8FE64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Expert in installing, configuring and maintaining Apache/Tomcat.</w:t>
      </w:r>
    </w:p>
    <w:p w14:paraId="374413DA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Creating Mounting and Troubleshooting NFS files with different OS platforms.</w:t>
      </w:r>
    </w:p>
    <w:p w14:paraId="49BA5DA6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Linux kernel, memory upgrades and swaps area. Red Hat Linux kickstart installation.</w:t>
      </w:r>
    </w:p>
    <w:p w14:paraId="0DA77FC6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Capacity Planning, Infrastructure design and ordering systems.</w:t>
      </w:r>
    </w:p>
    <w:p w14:paraId="696738D8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Attended team meetings, change control meetings to update installation progress, and for upcoming changes in the environment.</w:t>
      </w:r>
    </w:p>
    <w:p w14:paraId="70B4674C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Updated data inventory management package for Software and Hardware products.</w:t>
      </w:r>
    </w:p>
    <w:p w14:paraId="53EBC778" w14:textId="62A46194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 xml:space="preserve">Worked with DBAs on </w:t>
      </w:r>
      <w:r w:rsidR="00C432D4">
        <w:rPr>
          <w:sz w:val="24"/>
          <w:szCs w:val="24"/>
        </w:rPr>
        <w:t xml:space="preserve">the </w:t>
      </w:r>
      <w:r w:rsidRPr="004106B4">
        <w:rPr>
          <w:sz w:val="24"/>
          <w:szCs w:val="24"/>
        </w:rPr>
        <w:t>installation of RDBMS database, restoration and log generation.</w:t>
      </w:r>
    </w:p>
    <w:p w14:paraId="17501FFC" w14:textId="23506CC8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 xml:space="preserve">Bash </w:t>
      </w:r>
      <w:r w:rsidR="00C432D4">
        <w:rPr>
          <w:sz w:val="24"/>
          <w:szCs w:val="24"/>
        </w:rPr>
        <w:t>shell scripts</w:t>
      </w:r>
      <w:r w:rsidRPr="004106B4">
        <w:rPr>
          <w:sz w:val="24"/>
          <w:szCs w:val="24"/>
        </w:rPr>
        <w:t xml:space="preserve"> to automate routine activities.</w:t>
      </w:r>
    </w:p>
    <w:p w14:paraId="77E7D4C5" w14:textId="77777777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Monitored trouble ticket queue to attend user and system calls.</w:t>
      </w:r>
    </w:p>
    <w:p w14:paraId="5D03CF76" w14:textId="17D35CD0" w:rsidR="004106B4" w:rsidRPr="004106B4" w:rsidRDefault="004106B4" w:rsidP="004106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4106B4">
        <w:rPr>
          <w:sz w:val="24"/>
          <w:szCs w:val="24"/>
        </w:rPr>
        <w:t>Collaborated using Atlassian tools including Jira, Confluence and GIT.</w:t>
      </w:r>
    </w:p>
    <w:p w14:paraId="2EA52AAD" w14:textId="77777777" w:rsidR="0072527C" w:rsidRPr="0072527C" w:rsidRDefault="0072527C" w:rsidP="0072527C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72527C">
        <w:rPr>
          <w:sz w:val="24"/>
          <w:szCs w:val="24"/>
        </w:rPr>
        <w:t>Provided 24*7 on call production support and resolved tickets.</w:t>
      </w:r>
    </w:p>
    <w:p w14:paraId="1162F12A" w14:textId="77777777" w:rsidR="0072527C" w:rsidRPr="0072527C" w:rsidRDefault="0072527C" w:rsidP="0072527C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72527C">
        <w:rPr>
          <w:sz w:val="24"/>
          <w:szCs w:val="24"/>
        </w:rPr>
        <w:t>Installed and configured MS SQL server and Oracle in Linux server.</w:t>
      </w:r>
    </w:p>
    <w:p w14:paraId="6299CD7C" w14:textId="77777777" w:rsidR="004106B4" w:rsidRDefault="004106B4" w:rsidP="0072527C">
      <w:pPr>
        <w:spacing w:line="240" w:lineRule="auto"/>
        <w:rPr>
          <w:b/>
          <w:sz w:val="24"/>
          <w:szCs w:val="24"/>
        </w:rPr>
      </w:pPr>
    </w:p>
    <w:p w14:paraId="51ED60BD" w14:textId="2D0A106F" w:rsidR="0072527C" w:rsidRPr="00F62564" w:rsidRDefault="0072527C" w:rsidP="0072527C">
      <w:pPr>
        <w:spacing w:line="240" w:lineRule="auto"/>
        <w:rPr>
          <w:sz w:val="24"/>
          <w:szCs w:val="24"/>
        </w:rPr>
      </w:pPr>
      <w:r w:rsidRPr="00F62564">
        <w:rPr>
          <w:b/>
          <w:sz w:val="24"/>
          <w:szCs w:val="24"/>
        </w:rPr>
        <w:t>Environment</w:t>
      </w:r>
      <w:r w:rsidRPr="00F62564">
        <w:rPr>
          <w:color w:val="4471C4"/>
          <w:sz w:val="24"/>
          <w:szCs w:val="24"/>
        </w:rPr>
        <w:t xml:space="preserve">: </w:t>
      </w:r>
      <w:r w:rsidR="004106B4" w:rsidRPr="004106B4">
        <w:rPr>
          <w:sz w:val="24"/>
          <w:szCs w:val="24"/>
        </w:rPr>
        <w:t>AWS, Chef, Jenkins, Linux, Windows</w:t>
      </w:r>
      <w:r w:rsidR="004106B4">
        <w:rPr>
          <w:sz w:val="24"/>
          <w:szCs w:val="24"/>
        </w:rPr>
        <w:t xml:space="preserve">, </w:t>
      </w:r>
      <w:r w:rsidR="004106B4" w:rsidRPr="004106B4">
        <w:rPr>
          <w:sz w:val="24"/>
          <w:szCs w:val="24"/>
        </w:rPr>
        <w:t>Cognos BI</w:t>
      </w:r>
      <w:r w:rsidR="004106B4">
        <w:rPr>
          <w:sz w:val="24"/>
          <w:szCs w:val="24"/>
        </w:rPr>
        <w:t xml:space="preserve"> and </w:t>
      </w:r>
      <w:r w:rsidR="00EC0D88" w:rsidRPr="0072527C">
        <w:rPr>
          <w:sz w:val="24"/>
          <w:szCs w:val="24"/>
        </w:rPr>
        <w:t>SQL</w:t>
      </w:r>
      <w:r w:rsidR="00EC0D88" w:rsidRPr="00EC0D88">
        <w:rPr>
          <w:sz w:val="24"/>
          <w:szCs w:val="24"/>
        </w:rPr>
        <w:t xml:space="preserve"> </w:t>
      </w:r>
      <w:r w:rsidR="00EC0D88" w:rsidRPr="0072527C">
        <w:rPr>
          <w:sz w:val="24"/>
          <w:szCs w:val="24"/>
        </w:rPr>
        <w:t>server</w:t>
      </w:r>
      <w:r w:rsidRPr="00F62564">
        <w:rPr>
          <w:sz w:val="24"/>
          <w:szCs w:val="24"/>
        </w:rPr>
        <w:t>.</w:t>
      </w:r>
    </w:p>
    <w:p w14:paraId="55A8FBC1" w14:textId="3A497860" w:rsidR="0072527C" w:rsidRDefault="0072527C" w:rsidP="00094DB4">
      <w:pPr>
        <w:pStyle w:val="Heading1"/>
        <w:spacing w:line="240" w:lineRule="auto"/>
        <w:ind w:left="0" w:firstLine="0"/>
        <w:rPr>
          <w:sz w:val="24"/>
          <w:szCs w:val="24"/>
          <w:u w:val="single"/>
        </w:rPr>
      </w:pPr>
    </w:p>
    <w:p w14:paraId="102E44BD" w14:textId="5210480D" w:rsidR="008A5A35" w:rsidRPr="00D12AF5" w:rsidRDefault="008A5A35" w:rsidP="001D1E42">
      <w:pPr>
        <w:pStyle w:val="Heading1"/>
        <w:spacing w:line="240" w:lineRule="auto"/>
        <w:ind w:left="-5"/>
        <w:rPr>
          <w:sz w:val="24"/>
          <w:szCs w:val="24"/>
          <w:u w:val="single"/>
        </w:rPr>
      </w:pPr>
      <w:r w:rsidRPr="00D12AF5">
        <w:rPr>
          <w:sz w:val="24"/>
          <w:szCs w:val="24"/>
          <w:u w:val="single"/>
        </w:rPr>
        <w:t>EDUCATION</w:t>
      </w:r>
    </w:p>
    <w:p w14:paraId="0E9916A0" w14:textId="4C8851D8" w:rsidR="004865BF" w:rsidRDefault="00210EAA" w:rsidP="00094DB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>
        <w:rPr>
          <w:sz w:val="24"/>
          <w:szCs w:val="24"/>
        </w:rPr>
        <w:t>Bachelors in Computer Science -</w:t>
      </w:r>
      <w:r w:rsidR="00FA5F79">
        <w:rPr>
          <w:sz w:val="24"/>
          <w:szCs w:val="24"/>
        </w:rPr>
        <w:t>University of Madras</w:t>
      </w:r>
      <w:r>
        <w:rPr>
          <w:sz w:val="24"/>
          <w:szCs w:val="24"/>
        </w:rPr>
        <w:t>, India</w:t>
      </w:r>
    </w:p>
    <w:p w14:paraId="18130D94" w14:textId="77777777" w:rsidR="00C432D4" w:rsidRPr="00C432D4" w:rsidRDefault="00C432D4" w:rsidP="00C432D4">
      <w:pPr>
        <w:pStyle w:val="Heading1"/>
        <w:spacing w:line="240" w:lineRule="auto"/>
        <w:ind w:left="-5"/>
        <w:rPr>
          <w:sz w:val="24"/>
          <w:szCs w:val="24"/>
          <w:u w:val="single"/>
        </w:rPr>
      </w:pPr>
      <w:r w:rsidRPr="00C432D4">
        <w:rPr>
          <w:sz w:val="24"/>
          <w:szCs w:val="24"/>
          <w:u w:val="single"/>
        </w:rPr>
        <w:t>CERTIFICATIONS</w:t>
      </w:r>
    </w:p>
    <w:p w14:paraId="2DFC98D2" w14:textId="77777777" w:rsidR="00C432D4" w:rsidRPr="00C432D4" w:rsidRDefault="00C432D4" w:rsidP="00C432D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bookmarkStart w:id="0" w:name="_Hlk148513306"/>
      <w:bookmarkStart w:id="1" w:name="_GoBack"/>
      <w:r w:rsidRPr="00C432D4">
        <w:rPr>
          <w:sz w:val="24"/>
          <w:szCs w:val="24"/>
        </w:rPr>
        <w:t>AWS Certified Solutions Architect – Associate</w:t>
      </w:r>
    </w:p>
    <w:p w14:paraId="4E7F70A7" w14:textId="77777777" w:rsidR="00C432D4" w:rsidRPr="00C432D4" w:rsidRDefault="00C432D4" w:rsidP="00C432D4">
      <w:pPr>
        <w:numPr>
          <w:ilvl w:val="0"/>
          <w:numId w:val="3"/>
        </w:numPr>
        <w:spacing w:line="240" w:lineRule="auto"/>
        <w:ind w:hanging="144"/>
        <w:rPr>
          <w:sz w:val="24"/>
          <w:szCs w:val="24"/>
        </w:rPr>
      </w:pPr>
      <w:r w:rsidRPr="00C432D4">
        <w:rPr>
          <w:sz w:val="24"/>
          <w:szCs w:val="24"/>
        </w:rPr>
        <w:t>Certified Kubernetes Administrator</w:t>
      </w:r>
      <w:bookmarkEnd w:id="0"/>
      <w:bookmarkEnd w:id="1"/>
    </w:p>
    <w:sectPr w:rsidR="00C432D4" w:rsidRPr="00C432D4" w:rsidSect="00DA39B5">
      <w:headerReference w:type="default" r:id="rId9"/>
      <w:pgSz w:w="12240" w:h="15840"/>
      <w:pgMar w:top="290" w:right="779" w:bottom="241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0F41A" w14:textId="77777777" w:rsidR="007A1840" w:rsidRDefault="007A1840" w:rsidP="00992B8F">
      <w:pPr>
        <w:spacing w:after="0" w:line="240" w:lineRule="auto"/>
      </w:pPr>
      <w:r>
        <w:separator/>
      </w:r>
    </w:p>
  </w:endnote>
  <w:endnote w:type="continuationSeparator" w:id="0">
    <w:p w14:paraId="75464313" w14:textId="77777777" w:rsidR="007A1840" w:rsidRDefault="007A1840" w:rsidP="009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09D3B" w14:textId="77777777" w:rsidR="007A1840" w:rsidRDefault="007A1840" w:rsidP="00992B8F">
      <w:pPr>
        <w:spacing w:after="0" w:line="240" w:lineRule="auto"/>
      </w:pPr>
      <w:r>
        <w:separator/>
      </w:r>
    </w:p>
  </w:footnote>
  <w:footnote w:type="continuationSeparator" w:id="0">
    <w:p w14:paraId="51C066FB" w14:textId="77777777" w:rsidR="007A1840" w:rsidRDefault="007A1840" w:rsidP="0099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984A" w14:textId="730CC98C" w:rsidR="00DA39B5" w:rsidRPr="00992B8F" w:rsidRDefault="00DA39B5" w:rsidP="00DA39B5">
    <w:pPr>
      <w:tabs>
        <w:tab w:val="left" w:pos="3158"/>
      </w:tabs>
      <w:spacing w:after="0" w:line="259" w:lineRule="auto"/>
      <w:ind w:left="0" w:right="1097" w:firstLine="0"/>
      <w:rPr>
        <w:rFonts w:asciiTheme="minorHAnsi" w:hAnsiTheme="minorHAnsi" w:cstheme="minorHAnsi"/>
        <w:sz w:val="22"/>
      </w:rPr>
    </w:pPr>
  </w:p>
  <w:p w14:paraId="1C91339D" w14:textId="77777777" w:rsidR="00DA39B5" w:rsidRDefault="00DA3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193"/>
    <w:multiLevelType w:val="hybridMultilevel"/>
    <w:tmpl w:val="7E7E45F2"/>
    <w:lvl w:ilvl="0" w:tplc="B894B6E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E1F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A10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C6C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610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ABA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2B6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A00D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3298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52AFD"/>
    <w:multiLevelType w:val="hybridMultilevel"/>
    <w:tmpl w:val="E57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AC0"/>
    <w:multiLevelType w:val="hybridMultilevel"/>
    <w:tmpl w:val="828EE1FE"/>
    <w:lvl w:ilvl="0" w:tplc="63E4C098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4451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066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DA1D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6E1D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D1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E0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C6F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2BF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45A58"/>
    <w:multiLevelType w:val="hybridMultilevel"/>
    <w:tmpl w:val="57DE7760"/>
    <w:lvl w:ilvl="0" w:tplc="1442A18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225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ED2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0C4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8AB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E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A5F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9E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85A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54EDD"/>
    <w:multiLevelType w:val="hybridMultilevel"/>
    <w:tmpl w:val="735CF69C"/>
    <w:lvl w:ilvl="0" w:tplc="83FCE81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5D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02D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6042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CD8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ED3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E33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27B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424A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60DFE"/>
    <w:multiLevelType w:val="hybridMultilevel"/>
    <w:tmpl w:val="FF76E138"/>
    <w:lvl w:ilvl="0" w:tplc="A5D8BB9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6C1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A45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C74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487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BB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01E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80D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CF9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A97984"/>
    <w:multiLevelType w:val="hybridMultilevel"/>
    <w:tmpl w:val="12D4AD64"/>
    <w:lvl w:ilvl="0" w:tplc="7BFA880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AED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468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65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4AFD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230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E24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EEE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ABC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83209"/>
    <w:multiLevelType w:val="hybridMultilevel"/>
    <w:tmpl w:val="A070678A"/>
    <w:lvl w:ilvl="0" w:tplc="915E486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478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074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2A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A1C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F2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AAD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203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085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883560"/>
    <w:multiLevelType w:val="hybridMultilevel"/>
    <w:tmpl w:val="E62239BE"/>
    <w:lvl w:ilvl="0" w:tplc="7B6C85CA">
      <w:numFmt w:val="bullet"/>
      <w:lvlText w:val="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424CAF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2" w:tplc="2E2833B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6B1A1C5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4" w:tplc="55249E3A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en-US"/>
      </w:rPr>
    </w:lvl>
    <w:lvl w:ilvl="5" w:tplc="BDEEC7FA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  <w:lvl w:ilvl="6" w:tplc="77E88C3C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  <w:lvl w:ilvl="7" w:tplc="553A2B0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2DE05258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F5D13E2"/>
    <w:multiLevelType w:val="hybridMultilevel"/>
    <w:tmpl w:val="F4EA6C46"/>
    <w:lvl w:ilvl="0" w:tplc="311A2C4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A7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4E2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862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873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284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4DE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44F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015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BF"/>
    <w:rsid w:val="00062E6B"/>
    <w:rsid w:val="00094DB4"/>
    <w:rsid w:val="000A0B94"/>
    <w:rsid w:val="000D2513"/>
    <w:rsid w:val="000F65CD"/>
    <w:rsid w:val="00193D83"/>
    <w:rsid w:val="001A59EE"/>
    <w:rsid w:val="001D1E42"/>
    <w:rsid w:val="001F232C"/>
    <w:rsid w:val="00210EAA"/>
    <w:rsid w:val="002205CB"/>
    <w:rsid w:val="00287AF4"/>
    <w:rsid w:val="002F7C7A"/>
    <w:rsid w:val="0033348A"/>
    <w:rsid w:val="00337118"/>
    <w:rsid w:val="00393828"/>
    <w:rsid w:val="003C2A38"/>
    <w:rsid w:val="003D4262"/>
    <w:rsid w:val="004013C9"/>
    <w:rsid w:val="004106B4"/>
    <w:rsid w:val="00464005"/>
    <w:rsid w:val="00473F2E"/>
    <w:rsid w:val="004771ED"/>
    <w:rsid w:val="004865BF"/>
    <w:rsid w:val="004B0D59"/>
    <w:rsid w:val="004B7357"/>
    <w:rsid w:val="004C224C"/>
    <w:rsid w:val="004C3C30"/>
    <w:rsid w:val="004E0647"/>
    <w:rsid w:val="004E3FF5"/>
    <w:rsid w:val="00514D09"/>
    <w:rsid w:val="00540574"/>
    <w:rsid w:val="00597966"/>
    <w:rsid w:val="00617A9E"/>
    <w:rsid w:val="00621736"/>
    <w:rsid w:val="00685BDA"/>
    <w:rsid w:val="006A71A7"/>
    <w:rsid w:val="006B330B"/>
    <w:rsid w:val="006E28B0"/>
    <w:rsid w:val="006F0E21"/>
    <w:rsid w:val="0070409C"/>
    <w:rsid w:val="007115BE"/>
    <w:rsid w:val="0072527C"/>
    <w:rsid w:val="007A1840"/>
    <w:rsid w:val="007F3185"/>
    <w:rsid w:val="00837BD8"/>
    <w:rsid w:val="00893127"/>
    <w:rsid w:val="008A5A35"/>
    <w:rsid w:val="008C17D9"/>
    <w:rsid w:val="008C3484"/>
    <w:rsid w:val="008D7443"/>
    <w:rsid w:val="00904BEF"/>
    <w:rsid w:val="0092086C"/>
    <w:rsid w:val="00925A57"/>
    <w:rsid w:val="009345B1"/>
    <w:rsid w:val="0094196C"/>
    <w:rsid w:val="00970459"/>
    <w:rsid w:val="009713F0"/>
    <w:rsid w:val="00973257"/>
    <w:rsid w:val="00992B8F"/>
    <w:rsid w:val="009C75BC"/>
    <w:rsid w:val="009E5715"/>
    <w:rsid w:val="00A80236"/>
    <w:rsid w:val="00AC218F"/>
    <w:rsid w:val="00AC6155"/>
    <w:rsid w:val="00B4057B"/>
    <w:rsid w:val="00B817C3"/>
    <w:rsid w:val="00C432D4"/>
    <w:rsid w:val="00C6112C"/>
    <w:rsid w:val="00CF54F7"/>
    <w:rsid w:val="00D12AF5"/>
    <w:rsid w:val="00DA39B5"/>
    <w:rsid w:val="00DA5C41"/>
    <w:rsid w:val="00DF7806"/>
    <w:rsid w:val="00E914A2"/>
    <w:rsid w:val="00EC0D88"/>
    <w:rsid w:val="00EE5332"/>
    <w:rsid w:val="00F62564"/>
    <w:rsid w:val="00F64CAC"/>
    <w:rsid w:val="00FA5F79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88808"/>
  <w15:docId w15:val="{33A764F2-F684-4D33-BAE6-66CC55B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9EE"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C0C0C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A3838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C0C0C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A3838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B8F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9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B8F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link w:val="ListParagraphChar"/>
    <w:uiPriority w:val="99"/>
    <w:qFormat/>
    <w:rsid w:val="00992B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4106B4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58F9-4A61-4015-8688-35EF4417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</dc:creator>
  <cp:keywords/>
  <cp:lastModifiedBy>Vuyyala Bhavani</cp:lastModifiedBy>
  <cp:revision>2</cp:revision>
  <cp:lastPrinted>2022-06-09T16:18:00Z</cp:lastPrinted>
  <dcterms:created xsi:type="dcterms:W3CDTF">2023-10-18T16:23:00Z</dcterms:created>
  <dcterms:modified xsi:type="dcterms:W3CDTF">2023-10-18T16:23:00Z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ffc9fbc52100aab52ce0899ed19d48ed241ac3e62a1e6620cd6f3cbad4c3b436</vt:lpwstr>
  </property>
</Properties>
</file>